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877F" w14:textId="1E566C00" w:rsidR="00AE7A65" w:rsidRDefault="58B9C991" w:rsidP="1113DC27">
      <w:pPr>
        <w:spacing w:line="428" w:lineRule="auto"/>
      </w:pPr>
      <w:r w:rsidRPr="1113DC27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KAMPEN OM HULDRESKOGEN</w:t>
      </w:r>
    </w:p>
    <w:p w14:paraId="4CB2A7A9" w14:textId="6356F397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Et skogsmusikaleventyr i mange deler med varighet på 40 minutter:</w:t>
      </w:r>
    </w:p>
    <w:p w14:paraId="3F756511" w14:textId="6BB6D12C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3CC81465" w14:textId="36BB8795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Synopsis:</w:t>
      </w:r>
    </w:p>
    <w:p w14:paraId="0C8873D2" w14:textId="54E290AE" w:rsidR="00AE7A65" w:rsidRDefault="58B9C991" w:rsidP="1113DC27">
      <w:pPr>
        <w:spacing w:after="0" w:line="257" w:lineRule="auto"/>
      </w:pPr>
      <w:r w:rsidRPr="647D2016">
        <w:rPr>
          <w:rFonts w:ascii="Aptos" w:eastAsia="Aptos" w:hAnsi="Aptos" w:cs="Aptos"/>
          <w:b/>
          <w:bCs/>
          <w:color w:val="000000" w:themeColor="text1"/>
        </w:rPr>
        <w:t>Den grådige utbyggeren og den litt brutale graveren skal bruke skogen for å bygge Norges største lekepark. Det vil byens ordfører eller eieren av området gjerne støtte</w:t>
      </w:r>
      <w:r w:rsidR="265F625A" w:rsidRPr="647D201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647D2016">
        <w:rPr>
          <w:rFonts w:ascii="Aptos" w:eastAsia="Aptos" w:hAnsi="Aptos" w:cs="Aptos"/>
          <w:b/>
          <w:bCs/>
          <w:color w:val="000000" w:themeColor="text1"/>
        </w:rPr>
        <w:t>… først. I møte med de magiske Huldrebarna Einar og Eida tar Astrid, Magnus og Noah opp kampen for å redde skogen som er kilden til Huldrefolkets magi. Klarer barna og huldrene å redde skogen? Får de hjelp fra Huldredronningen?</w:t>
      </w:r>
    </w:p>
    <w:p w14:paraId="6DC6AC82" w14:textId="160458ED" w:rsidR="00AE7A65" w:rsidRDefault="58B9C991" w:rsidP="1113DC27">
      <w:pPr>
        <w:spacing w:after="0" w:line="257" w:lineRule="auto"/>
      </w:pPr>
      <w:r w:rsidRPr="1113DC27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0BC50E3F" w14:textId="421E4414" w:rsidR="00AE7A65" w:rsidRDefault="00AE7A65" w:rsidP="1113DC27">
      <w:pPr>
        <w:spacing w:after="0" w:line="257" w:lineRule="auto"/>
      </w:pPr>
    </w:p>
    <w:p w14:paraId="1F8FFF8B" w14:textId="14E3F12E" w:rsidR="00AE7A65" w:rsidRDefault="58B9C991" w:rsidP="30BB9CE3">
      <w:pPr>
        <w:spacing w:after="0" w:line="30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 w:rsidRPr="30BB9CE3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12 HOVEDROLLER</w:t>
      </w:r>
      <w:r w:rsidR="00194824">
        <w:br/>
      </w:r>
      <w:r w:rsidRPr="30BB9CE3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Einar</w:t>
      </w:r>
      <w:r w:rsidRPr="30BB9CE3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30BB9CE3">
        <w:rPr>
          <w:rFonts w:ascii="Aptos" w:eastAsia="Aptos" w:hAnsi="Aptos" w:cs="Aptos"/>
          <w:color w:val="000000" w:themeColor="text1"/>
          <w:sz w:val="28"/>
          <w:szCs w:val="28"/>
        </w:rPr>
        <w:t>huldrebarn, storebror</w:t>
      </w:r>
    </w:p>
    <w:p w14:paraId="2D6CA0D3" w14:textId="394BB991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Eida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huldrebarn, lillesøster</w:t>
      </w:r>
    </w:p>
    <w:p w14:paraId="47BB9BCA" w14:textId="7691669D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Huldredronninga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den mystiske, vakre Huldra</w:t>
      </w:r>
    </w:p>
    <w:p w14:paraId="7979C22D" w14:textId="48B8BA42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Astrid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barn i klassen</w:t>
      </w:r>
    </w:p>
    <w:p w14:paraId="02748EFF" w14:textId="7BBCCEF0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Magnus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barn i klassen</w:t>
      </w:r>
    </w:p>
    <w:p w14:paraId="47072163" w14:textId="5FC26220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Noah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barn i klassen</w:t>
      </w:r>
    </w:p>
    <w:p w14:paraId="682BF8C2" w14:textId="76690D1E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Hermine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barn i klassen</w:t>
      </w:r>
    </w:p>
    <w:p w14:paraId="2729FD29" w14:textId="69F02E01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Læreren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mann eller dame, en litt «gammeldags» type</w:t>
      </w:r>
    </w:p>
    <w:p w14:paraId="697A280D" w14:textId="2AE72B05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Vandrer Lauritzen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meget klok og gammel mann med vandringsstav, fortelleren som kommer inn mellom delene</w:t>
      </w:r>
    </w:p>
    <w:p w14:paraId="59C30003" w14:textId="05F4EA69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Baluba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kan </w:t>
      </w:r>
      <w:proofErr w:type="spellStart"/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og</w:t>
      </w:r>
      <w:proofErr w:type="spellEnd"/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være fru/frøken Baluba</w:t>
      </w:r>
    </w:p>
    <w:p w14:paraId="493A85BF" w14:textId="3E83D22A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lastRenderedPageBreak/>
        <w:t>Hjalmar Gravesen</w:t>
      </w: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>han som er veldig ivrig etter å grave</w:t>
      </w:r>
    </w:p>
    <w:p w14:paraId="2B5FB82E" w14:textId="3D2C4B93" w:rsidR="00AE7A65" w:rsidRDefault="58B9C991" w:rsidP="1113DC27">
      <w:pPr>
        <w:spacing w:after="0" w:line="300" w:lineRule="auto"/>
      </w:pPr>
      <w:r w:rsidRPr="64B838B1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>Preben Hastverk</w:t>
      </w:r>
      <w:r w:rsidRPr="64B838B1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- </w:t>
      </w:r>
      <w:r w:rsidRPr="64B838B1">
        <w:rPr>
          <w:rFonts w:ascii="Aptos" w:eastAsia="Aptos" w:hAnsi="Aptos" w:cs="Aptos"/>
          <w:color w:val="000000" w:themeColor="text1"/>
          <w:sz w:val="28"/>
          <w:szCs w:val="28"/>
        </w:rPr>
        <w:t>han som eier skogen</w:t>
      </w:r>
    </w:p>
    <w:p w14:paraId="5B478A0F" w14:textId="67AA5D24" w:rsidR="5422450F" w:rsidRDefault="5422450F" w:rsidP="64B838B1">
      <w:pPr>
        <w:spacing w:after="0" w:line="30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 w:rsidRPr="64B838B1"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  <w:t xml:space="preserve">Roger </w:t>
      </w:r>
      <w:r w:rsidRPr="64B838B1">
        <w:rPr>
          <w:rFonts w:ascii="Aptos" w:eastAsia="Aptos" w:hAnsi="Aptos" w:cs="Aptos"/>
          <w:color w:val="000000" w:themeColor="text1"/>
          <w:sz w:val="28"/>
          <w:szCs w:val="28"/>
        </w:rPr>
        <w:t>– Balubas nevø</w:t>
      </w:r>
    </w:p>
    <w:p w14:paraId="523EA225" w14:textId="6768EA0D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</w:p>
    <w:p w14:paraId="0E745593" w14:textId="36E55FEB" w:rsidR="00AE7A65" w:rsidRDefault="58B9C991" w:rsidP="1113DC27">
      <w:pPr>
        <w:spacing w:after="0" w:line="300" w:lineRule="auto"/>
      </w:pPr>
      <w:r w:rsidRPr="1113DC27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Fellesroller eller der det kan være noen uten navn:</w:t>
      </w:r>
    </w:p>
    <w:p w14:paraId="658D62F9" w14:textId="342CFA38" w:rsidR="00AE7A65" w:rsidRDefault="58B9C991" w:rsidP="1113DC27">
      <w:pPr>
        <w:spacing w:after="0" w:line="257" w:lineRule="auto"/>
        <w:ind w:left="720" w:hanging="360"/>
      </w:pPr>
      <w:r w:rsidRPr="1113DC27">
        <w:rPr>
          <w:rFonts w:ascii="Symbol" w:eastAsia="Symbol" w:hAnsi="Symbol" w:cs="Symbol"/>
          <w:sz w:val="28"/>
          <w:szCs w:val="28"/>
        </w:rPr>
        <w:t>·</w:t>
      </w:r>
      <w:r w:rsidRPr="1113DC27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1113DC27">
        <w:rPr>
          <w:rFonts w:ascii="Aptos" w:eastAsia="Aptos" w:hAnsi="Aptos" w:cs="Aptos"/>
          <w:b/>
          <w:bCs/>
          <w:sz w:val="28"/>
          <w:szCs w:val="28"/>
        </w:rPr>
        <w:t>Klassen</w:t>
      </w:r>
    </w:p>
    <w:p w14:paraId="6BF13A16" w14:textId="4B54D857" w:rsidR="00AE7A65" w:rsidRDefault="58B9C991" w:rsidP="1113DC27">
      <w:pPr>
        <w:spacing w:after="0" w:line="257" w:lineRule="auto"/>
        <w:ind w:left="720" w:hanging="360"/>
      </w:pPr>
      <w:r w:rsidRPr="1113DC27">
        <w:rPr>
          <w:rFonts w:ascii="Symbol" w:eastAsia="Symbol" w:hAnsi="Symbol" w:cs="Symbol"/>
          <w:sz w:val="28"/>
          <w:szCs w:val="28"/>
        </w:rPr>
        <w:t>·</w:t>
      </w:r>
      <w:r w:rsidRPr="1113DC27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1113DC27">
        <w:rPr>
          <w:rFonts w:ascii="Aptos" w:eastAsia="Aptos" w:hAnsi="Aptos" w:cs="Aptos"/>
          <w:b/>
          <w:bCs/>
          <w:sz w:val="28"/>
          <w:szCs w:val="28"/>
        </w:rPr>
        <w:t>Arbeidere med hjelm</w:t>
      </w:r>
    </w:p>
    <w:p w14:paraId="735407F0" w14:textId="448B41B6" w:rsidR="00AE7A65" w:rsidRDefault="58B9C991" w:rsidP="1113DC27">
      <w:pPr>
        <w:spacing w:after="0" w:line="257" w:lineRule="auto"/>
        <w:ind w:left="720" w:hanging="360"/>
      </w:pPr>
      <w:r w:rsidRPr="1113DC27">
        <w:rPr>
          <w:rFonts w:ascii="Symbol" w:eastAsia="Symbol" w:hAnsi="Symbol" w:cs="Symbol"/>
          <w:sz w:val="28"/>
          <w:szCs w:val="28"/>
        </w:rPr>
        <w:t>·</w:t>
      </w:r>
      <w:r w:rsidRPr="1113DC27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1113DC27">
        <w:rPr>
          <w:rFonts w:ascii="Aptos" w:eastAsia="Aptos" w:hAnsi="Aptos" w:cs="Aptos"/>
          <w:b/>
          <w:bCs/>
          <w:sz w:val="28"/>
          <w:szCs w:val="28"/>
        </w:rPr>
        <w:t>Joggere (kanskje)</w:t>
      </w:r>
    </w:p>
    <w:p w14:paraId="24D3D509" w14:textId="131392A1" w:rsidR="00AE7A65" w:rsidRDefault="58B9C991" w:rsidP="1113DC27">
      <w:pPr>
        <w:spacing w:after="0" w:line="257" w:lineRule="auto"/>
        <w:ind w:left="720" w:hanging="360"/>
      </w:pPr>
      <w:r w:rsidRPr="1113DC27">
        <w:rPr>
          <w:rFonts w:ascii="Symbol" w:eastAsia="Symbol" w:hAnsi="Symbol" w:cs="Symbol"/>
          <w:sz w:val="28"/>
          <w:szCs w:val="28"/>
        </w:rPr>
        <w:t>·</w:t>
      </w:r>
      <w:r w:rsidRPr="1113DC27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1113DC27">
        <w:rPr>
          <w:rFonts w:ascii="Aptos" w:eastAsia="Aptos" w:hAnsi="Aptos" w:cs="Aptos"/>
          <w:b/>
          <w:bCs/>
          <w:sz w:val="28"/>
          <w:szCs w:val="28"/>
        </w:rPr>
        <w:t>Skogsdyr (elever på småskoletrinnet)</w:t>
      </w:r>
    </w:p>
    <w:p w14:paraId="141780BD" w14:textId="2624849A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458EB78B" w14:textId="306CF1A9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3AFC2F84" w14:textId="796EBF9C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009B7277" w14:textId="6417B90E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7CDA4F1B" w14:textId="0930619F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255DB547" w14:textId="5ED2E405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251A74B2" w14:textId="3B502367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3E551851" w14:textId="02053568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5C58760C" w14:textId="6868932F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29DD749B" w14:textId="1F401165" w:rsidR="00AE7A65" w:rsidRPr="00164FC4" w:rsidRDefault="58B9C991" w:rsidP="64B838B1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162"/>
        <w:gridCol w:w="3534"/>
        <w:gridCol w:w="2911"/>
        <w:gridCol w:w="1511"/>
        <w:gridCol w:w="1997"/>
      </w:tblGrid>
      <w:tr w:rsidR="1113DC27" w14:paraId="7E65DD99" w14:textId="77777777" w:rsidTr="00926D06">
        <w:trPr>
          <w:cantSplit/>
          <w:trHeight w:val="300"/>
          <w:tblHeader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63114758" w14:textId="473E5DE8" w:rsidR="1113DC27" w:rsidRPr="00FD66DC" w:rsidRDefault="1113DC27" w:rsidP="1113DC27">
            <w:pPr>
              <w:spacing w:after="160" w:line="300" w:lineRule="auto"/>
              <w:rPr>
                <w:rFonts w:ascii="Aptos Display" w:hAnsi="Aptos Display"/>
                <w:color w:val="FFFFFF" w:themeColor="background1"/>
              </w:rPr>
            </w:pPr>
            <w:r w:rsidRPr="00FD66DC">
              <w:rPr>
                <w:rFonts w:ascii="Aptos Display" w:eastAsia="Aptos" w:hAnsi="Aptos Display" w:cs="Aptos"/>
                <w:color w:val="FFFFFF" w:themeColor="background1"/>
                <w:sz w:val="28"/>
                <w:szCs w:val="28"/>
              </w:rPr>
              <w:lastRenderedPageBreak/>
              <w:t>SCENE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28222BE7" w14:textId="41665709" w:rsidR="1113DC27" w:rsidRPr="00FD66DC" w:rsidRDefault="1113DC27" w:rsidP="1113DC27">
            <w:pPr>
              <w:spacing w:after="160" w:line="300" w:lineRule="auto"/>
              <w:rPr>
                <w:rFonts w:ascii="Aptos Display" w:hAnsi="Aptos Display"/>
                <w:color w:val="FFFFFF" w:themeColor="background1"/>
              </w:rPr>
            </w:pPr>
            <w:r w:rsidRPr="00FD66DC">
              <w:rPr>
                <w:rFonts w:ascii="Aptos Display" w:eastAsia="Aptos" w:hAnsi="Aptos Display" w:cs="Aptos"/>
                <w:color w:val="FFFFFF" w:themeColor="background1"/>
                <w:sz w:val="28"/>
                <w:szCs w:val="28"/>
              </w:rPr>
              <w:t>SANGER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5DB3836A" w14:textId="2DB20BAC" w:rsidR="1113DC27" w:rsidRPr="00FD66DC" w:rsidRDefault="1113DC27" w:rsidP="1113DC27">
            <w:pPr>
              <w:spacing w:after="160" w:line="300" w:lineRule="auto"/>
              <w:rPr>
                <w:rFonts w:ascii="Aptos Display" w:hAnsi="Aptos Display"/>
                <w:color w:val="FFFFFF" w:themeColor="background1"/>
              </w:rPr>
            </w:pPr>
            <w:r w:rsidRPr="00FD66DC">
              <w:rPr>
                <w:rFonts w:ascii="Aptos Display" w:eastAsia="Aptos" w:hAnsi="Aptos Display" w:cs="Aptos"/>
                <w:color w:val="FFFFFF" w:themeColor="background1"/>
                <w:sz w:val="28"/>
                <w:szCs w:val="28"/>
              </w:rPr>
              <w:t>ROLLER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0619FFAA" w14:textId="0F3B17F6" w:rsidR="1113DC27" w:rsidRPr="00FD66DC" w:rsidRDefault="1113DC27" w:rsidP="1113DC27">
            <w:pPr>
              <w:spacing w:after="160" w:line="300" w:lineRule="auto"/>
              <w:rPr>
                <w:rFonts w:ascii="Aptos Display" w:hAnsi="Aptos Display"/>
                <w:color w:val="FFFFFF" w:themeColor="background1"/>
              </w:rPr>
            </w:pPr>
            <w:r w:rsidRPr="00FD66DC">
              <w:rPr>
                <w:rFonts w:ascii="Aptos Display" w:eastAsia="Aptos" w:hAnsi="Aptos Display" w:cs="Aptos"/>
                <w:color w:val="FFFFFF" w:themeColor="background1"/>
                <w:sz w:val="28"/>
                <w:szCs w:val="28"/>
              </w:rPr>
              <w:t>ELEVER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02670490" w14:textId="501A77DF" w:rsidR="1113DC27" w:rsidRPr="00FD66DC" w:rsidRDefault="1113DC27" w:rsidP="1113DC27">
            <w:pPr>
              <w:spacing w:after="160" w:line="300" w:lineRule="auto"/>
              <w:rPr>
                <w:rFonts w:ascii="Aptos Display" w:hAnsi="Aptos Display"/>
                <w:color w:val="FFFFFF" w:themeColor="background1"/>
              </w:rPr>
            </w:pPr>
            <w:r w:rsidRPr="00FD66DC">
              <w:rPr>
                <w:rFonts w:ascii="Aptos Display" w:eastAsia="Aptos" w:hAnsi="Aptos Display" w:cs="Aptos"/>
                <w:color w:val="FFFFFF" w:themeColor="background1"/>
                <w:sz w:val="28"/>
                <w:szCs w:val="28"/>
              </w:rPr>
              <w:t>REKVISITTER</w:t>
            </w:r>
          </w:p>
        </w:tc>
      </w:tr>
      <w:tr w:rsidR="1113DC27" w14:paraId="3B8E6FC0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08F68" w14:textId="32082370" w:rsidR="1113DC27" w:rsidRDefault="240AFF5A" w:rsidP="1113DC27">
            <w:pPr>
              <w:spacing w:after="160" w:line="300" w:lineRule="auto"/>
            </w:pPr>
            <w:r w:rsidRPr="64B838B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0 </w:t>
            </w:r>
          </w:p>
          <w:p w14:paraId="61C24437" w14:textId="4F93D07A" w:rsidR="1113DC27" w:rsidRDefault="240AFF5A" w:rsidP="1113DC27">
            <w:pPr>
              <w:spacing w:after="160" w:line="300" w:lineRule="auto"/>
            </w:pPr>
            <w:r w:rsidRPr="64B838B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FØR START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483DF" w14:textId="59413184" w:rsidR="1113DC27" w:rsidRDefault="00033A6F" w:rsidP="00926D06">
            <w:pPr>
              <w:pStyle w:val="Listeavsnitt"/>
              <w:numPr>
                <w:ilvl w:val="0"/>
                <w:numId w:val="13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Inn i</w:t>
            </w:r>
            <w:r w:rsidR="1113DC27"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Huldreskogen (bare musikk)</w:t>
            </w:r>
          </w:p>
          <w:p w14:paraId="116C7174" w14:textId="2884E188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EE1CB" w14:textId="7F832680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TOM SCENE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FCCB0" w14:textId="692F0F2E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B7877" w14:textId="4CDC91EA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113DC27" w14:paraId="72FA3B1C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981F9" w14:textId="0ABCD2C4" w:rsidR="1113DC27" w:rsidRDefault="1EBA87B1" w:rsidP="76F25E00">
            <w:pPr>
              <w:spacing w:line="257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1 </w:t>
            </w:r>
            <w:r w:rsidR="240AFF5A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FORTELLER</w:t>
            </w:r>
            <w:r w:rsidR="1EBAE65D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 – </w:t>
            </w:r>
            <w:r w:rsidR="240AFF5A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INTRO</w:t>
            </w:r>
          </w:p>
          <w:p w14:paraId="1C5C74AC" w14:textId="28876C4C" w:rsidR="1113DC27" w:rsidRDefault="1113DC27" w:rsidP="3EB1C31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7C346E4C" w14:textId="1FE18D56" w:rsidR="1113DC27" w:rsidRDefault="6ACB9AEA" w:rsidP="64B838B1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N, A</w:t>
            </w:r>
            <w:r w:rsidR="76914C8D"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og M leker i skogen og overhører planene til B, </w:t>
            </w:r>
            <w:r w:rsidR="0DC2D8E0"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H og R.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FB2B8" w14:textId="050D5B6D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Vandringsmannens sang</w:t>
            </w:r>
          </w:p>
          <w:p w14:paraId="1B4CDA22" w14:textId="359A43EF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CA0B8" w14:textId="18EC6EB5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  <w:p w14:paraId="771A6EE7" w14:textId="3381791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sz w:val="28"/>
                <w:szCs w:val="28"/>
                <w:highlight w:val="yellow"/>
              </w:rPr>
              <w:t>MAGNUS</w:t>
            </w:r>
          </w:p>
          <w:p w14:paraId="00D5E7AF" w14:textId="60DE2F17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sz w:val="28"/>
                <w:szCs w:val="28"/>
                <w:highlight w:val="yellow"/>
              </w:rPr>
              <w:t>ASTRID</w:t>
            </w:r>
          </w:p>
          <w:p w14:paraId="14BB5323" w14:textId="4E24D4F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sz w:val="28"/>
                <w:szCs w:val="28"/>
                <w:highlight w:val="yellow"/>
              </w:rPr>
              <w:t>NOAH</w:t>
            </w:r>
          </w:p>
          <w:p w14:paraId="36FF0CB2" w14:textId="008839B3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BALUBA</w:t>
            </w:r>
          </w:p>
          <w:p w14:paraId="02929CA8" w14:textId="4CFBD196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ROGER</w:t>
            </w:r>
          </w:p>
          <w:p w14:paraId="5DACF84E" w14:textId="75C5C99F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HJALMAR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E5127" w14:textId="7680620F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EFD43" w14:textId="28897E31" w:rsidR="1113DC27" w:rsidRDefault="45BC9637" w:rsidP="1CDBF2BB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1CDBF2BB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Kjepp</w:t>
            </w:r>
          </w:p>
          <w:p w14:paraId="59973F68" w14:textId="4F1A9CDD" w:rsidR="1113DC27" w:rsidRDefault="36D66212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Kart</w:t>
            </w:r>
          </w:p>
          <w:p w14:paraId="389B85D6" w14:textId="508D4D81" w:rsidR="1113DC27" w:rsidRDefault="36D66212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Sekk</w:t>
            </w:r>
          </w:p>
          <w:p w14:paraId="7DECB006" w14:textId="67312409" w:rsidR="1113DC27" w:rsidRDefault="36D66212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Baguette</w:t>
            </w:r>
            <w:proofErr w:type="spellEnd"/>
          </w:p>
        </w:tc>
      </w:tr>
      <w:tr w:rsidR="1113DC27" w14:paraId="10B6C1B7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4376F" w14:textId="2D237472" w:rsidR="1113DC27" w:rsidRDefault="20ED76EA" w:rsidP="76F25E00">
            <w:pPr>
              <w:spacing w:line="257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2 </w:t>
            </w:r>
            <w:r w:rsidR="240AFF5A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HULDREBARNA</w:t>
            </w:r>
          </w:p>
          <w:p w14:paraId="0BC9BB94" w14:textId="32EC3834" w:rsidR="1113DC27" w:rsidRDefault="1113DC27" w:rsidP="3EB1C31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3DC46493" w14:textId="6804E3A7" w:rsidR="1113DC27" w:rsidRDefault="73EA1F28" w:rsidP="64B838B1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A og N møter E og E.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F50D7" w14:textId="76460C2F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Huldrebarna Einar og Eida</w:t>
            </w:r>
          </w:p>
          <w:p w14:paraId="50CDFFFD" w14:textId="08C9358E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A0BCE" w14:textId="543E0BD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4191B835" w14:textId="120C361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594C8C2E" w14:textId="14443F39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4A000FDE" w14:textId="58BA9A47" w:rsidR="1113DC27" w:rsidRDefault="1113DC27" w:rsidP="1113DC27">
            <w:pPr>
              <w:spacing w:after="160" w:line="300" w:lineRule="auto"/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3DE9C" w14:textId="6CD2F54D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61BC5" w14:textId="37B5D20C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113DC27" w14:paraId="2F1A19F6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EC6A9" w14:textId="18F1E38C" w:rsidR="1113DC27" w:rsidRDefault="240AFF5A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3 MAGNUS OG VANDREREN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68EF1" w14:textId="3F5C364E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830E1" w14:textId="6F0F64B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3F7191C9" w14:textId="140016AC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33FF7" w14:textId="5A50D764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76662" w14:textId="22785A1F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113DC27" w14:paraId="3E9A0EF1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E4EDF" w14:textId="2D236826" w:rsidR="1113DC27" w:rsidRDefault="721C0026" w:rsidP="76F25E00">
            <w:pPr>
              <w:spacing w:line="257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4 </w:t>
            </w:r>
            <w:r w:rsidR="240AFF5A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KLASSEN PÅ TUR</w:t>
            </w:r>
          </w:p>
          <w:p w14:paraId="0962D9CB" w14:textId="32D609F2" w:rsidR="1113DC27" w:rsidRDefault="1113DC27" w:rsidP="64B838B1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CCD9F" w14:textId="13F974F4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Ut på tur og aldri sur</w:t>
            </w:r>
          </w:p>
          <w:p w14:paraId="1A019E0B" w14:textId="585F8906" w:rsidR="1113DC27" w:rsidRDefault="1113DC27" w:rsidP="00926D06">
            <w:pPr>
              <w:spacing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40B27" w14:textId="1C3E7DC8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gree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green"/>
              </w:rPr>
              <w:t>LÆREREN</w:t>
            </w:r>
          </w:p>
          <w:p w14:paraId="6288533B" w14:textId="4B5C1A13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DIVERSE ELEVER</w:t>
            </w:r>
          </w:p>
          <w:p w14:paraId="22D1E4AB" w14:textId="33CE18D7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2754CB95" w14:textId="0030CCF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15AACDE4" w14:textId="6D359125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8B5CA" w14:textId="5F5D2619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986F6" w14:textId="15CB1DE9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113DC27" w14:paraId="09268897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28602" w14:textId="0207A69A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5 HULDREBARNA LEGGER EN PLAN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0C276" w14:textId="155F894E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B5418" w14:textId="7BD764F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  <w:p w14:paraId="472B2377" w14:textId="0600613B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3CAF9CA8" w14:textId="1389EDBC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E4717" w14:textId="5D1B71D0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3F979" w14:textId="7BE4A9DE" w:rsidR="1113DC27" w:rsidRDefault="2A7F68E7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Sekk</w:t>
            </w:r>
            <w:r w:rsidR="6E04B1C2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med søppel til Eida</w:t>
            </w:r>
          </w:p>
          <w:p w14:paraId="456197E6" w14:textId="5369DD2C" w:rsidR="1113DC27" w:rsidRDefault="1113DC27" w:rsidP="1CDBF2BB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1113DC27" w14:paraId="317B25F6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E34C7" w14:textId="454F32D4" w:rsidR="1113DC27" w:rsidRDefault="3537A4CB" w:rsidP="76F25E00">
            <w:pPr>
              <w:spacing w:line="257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 xml:space="preserve">6 </w:t>
            </w:r>
            <w:r w:rsidR="240AFF5A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BALUBAS PLAN</w:t>
            </w:r>
          </w:p>
          <w:p w14:paraId="301A3B0B" w14:textId="3A162EEB" w:rsidR="76F25E00" w:rsidRDefault="76F25E00" w:rsidP="76F25E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  <w:p w14:paraId="3CF40CDF" w14:textId="0B580183" w:rsidR="1113DC27" w:rsidRDefault="5585AB9E" w:rsidP="64B838B1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B, P og H på kontoret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D7DA9" w14:textId="5EEEF37E" w:rsidR="1113DC27" w:rsidRDefault="00033A6F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Når </w:t>
            </w:r>
            <w:proofErr w:type="spellStart"/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penga</w:t>
            </w:r>
            <w:proofErr w:type="spellEnd"/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renner inn</w:t>
            </w:r>
          </w:p>
          <w:p w14:paraId="5623E8AA" w14:textId="765AF7DE" w:rsidR="1113DC27" w:rsidRDefault="1113DC27" w:rsidP="00926D06">
            <w:pPr>
              <w:spacing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B56C3" w14:textId="085BD3BE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  <w:p w14:paraId="20093DE1" w14:textId="7A86384E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BALUBA</w:t>
            </w:r>
          </w:p>
          <w:p w14:paraId="2942C08D" w14:textId="73151B7B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HJALMAR</w:t>
            </w:r>
          </w:p>
          <w:p w14:paraId="2BF83004" w14:textId="394E805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PREBEN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C01FD" w14:textId="331E4FEA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69952" w14:textId="4B8A7161" w:rsidR="1113DC27" w:rsidRDefault="15AD6D3E" w:rsidP="1113DC27">
            <w:pPr>
              <w:spacing w:after="160" w:line="300" w:lineRule="auto"/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Mobil</w:t>
            </w:r>
            <w:r w:rsidR="5A0EF0AC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til Baluba</w:t>
            </w:r>
          </w:p>
        </w:tc>
      </w:tr>
      <w:tr w:rsidR="1113DC27" w14:paraId="3CB91B1A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58477" w14:textId="3D726EB2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7 HULDRESKOGEN ER I FARE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B0A26" w14:textId="73A615E4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Ha det bra, skogen vår.</w:t>
            </w:r>
          </w:p>
          <w:p w14:paraId="05C0CB87" w14:textId="2356CEC5" w:rsidR="1113DC27" w:rsidRDefault="1113DC27" w:rsidP="00926D06">
            <w:pPr>
              <w:spacing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09E47" w14:textId="3A683307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  <w:p w14:paraId="42A29C4F" w14:textId="2281082B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4A17AAD3" w14:textId="47100D0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1544BCCD" w14:textId="64378072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52229560" w14:textId="51CE0D17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HERMINE</w:t>
            </w:r>
          </w:p>
          <w:p w14:paraId="2E406D9D" w14:textId="6CAA3668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4E33A3F2" w14:textId="2DB3EAF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212AC" w14:textId="2AD50722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53C61" w14:textId="6178BB85" w:rsidR="1113DC27" w:rsidRDefault="3A6B9375" w:rsidP="1CDBF2BB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Mobil</w:t>
            </w:r>
            <w:r w:rsidR="2755CD10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og </w:t>
            </w:r>
            <w:proofErr w:type="spellStart"/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Headset</w:t>
            </w:r>
            <w:proofErr w:type="spellEnd"/>
            <w:r w:rsidR="37DF6B49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til Hermine</w:t>
            </w:r>
          </w:p>
        </w:tc>
      </w:tr>
      <w:tr w:rsidR="1113DC27" w14:paraId="213FD4B5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3796C" w14:textId="3FDB2C7A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8 KAN DERE HJELPE OSS?</w:t>
            </w:r>
          </w:p>
          <w:p w14:paraId="45EDDD74" w14:textId="670E154B" w:rsidR="1113DC27" w:rsidRDefault="5A241180" w:rsidP="3EB1C31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E og E prater med treet.</w:t>
            </w:r>
          </w:p>
          <w:p w14:paraId="1E5F3585" w14:textId="7621A504" w:rsidR="1113DC27" w:rsidRDefault="5A241180" w:rsidP="3EB1C31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Alle fem inn gjennom huldrepassasjen.</w:t>
            </w:r>
          </w:p>
          <w:p w14:paraId="7C2ED1F7" w14:textId="71ADB68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11DB3" w14:textId="3AFD6C5E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8F513" w14:textId="5A4F4E3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56A18B4E" w14:textId="17C2688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3C5C6770" w14:textId="0DACAF9F" w:rsidR="1113DC27" w:rsidRDefault="240AFF5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61BFB14A" w14:textId="6EA024B7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430299F7" w14:textId="6F7C82DF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D55E6" w14:textId="4803378E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AFC06" w14:textId="149DC935" w:rsidR="1113DC27" w:rsidRDefault="1113DC27" w:rsidP="1CDBF2BB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1113DC27" w14:paraId="5CF82592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48B66" w14:textId="2B2BB200" w:rsidR="1113DC27" w:rsidRDefault="74A46F7F" w:rsidP="76F25E00">
            <w:pPr>
              <w:spacing w:line="257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9 </w:t>
            </w:r>
            <w:r w:rsidR="240AFF5A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EN ALVORSPRAT</w:t>
            </w:r>
          </w:p>
          <w:p w14:paraId="51742BD3" w14:textId="64C6CB3C" w:rsidR="1113DC27" w:rsidRDefault="1113DC27" w:rsidP="64B838B1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DD10A" w14:textId="7B09D37F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Dyredansen</w:t>
            </w:r>
            <w:r w:rsidR="0023157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i Huldreskogen</w:t>
            </w: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(dans)</w:t>
            </w:r>
          </w:p>
          <w:p w14:paraId="35E28670" w14:textId="636BAEC1" w:rsidR="1113DC27" w:rsidRDefault="1113DC27" w:rsidP="00926D06">
            <w:pPr>
              <w:spacing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4B38A" w14:textId="0D3EC9C6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PREBEN</w:t>
            </w:r>
          </w:p>
          <w:p w14:paraId="51089A29" w14:textId="6F6F0006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  <w:p w14:paraId="378F4A02" w14:textId="708C1921" w:rsidR="1113DC27" w:rsidRDefault="240AFF5A" w:rsidP="1113DC27">
            <w:pPr>
              <w:spacing w:after="160" w:line="300" w:lineRule="auto"/>
            </w:pPr>
            <w:r w:rsidRPr="64B838B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SKOGENS DYR</w:t>
            </w:r>
            <w:r w:rsidR="21263109" w:rsidRPr="64B838B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(2.trinn)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9324E" w14:textId="449808A0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831DE" w14:textId="10D20A82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113DC27" w14:paraId="6638A84A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0C6FB" w14:textId="696B3FC4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10 HULDREDRONNINGA</w:t>
            </w:r>
          </w:p>
          <w:p w14:paraId="57E583EA" w14:textId="3D28A51B" w:rsidR="1113DC27" w:rsidRDefault="36273C9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Inne i huldrepassasjen hos Huldredronninga.</w:t>
            </w:r>
          </w:p>
          <w:p w14:paraId="68C673BF" w14:textId="481B840D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C3227" w14:textId="4858A332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Huldredronningens sang</w:t>
            </w:r>
          </w:p>
          <w:p w14:paraId="3B9516E9" w14:textId="4C32E413" w:rsidR="1113DC27" w:rsidRDefault="1113DC27" w:rsidP="00926D06">
            <w:pPr>
              <w:spacing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F8557" w14:textId="4CDEC385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7A744AC4" w14:textId="1A3387BD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5E4C8913" w14:textId="5FC67FF1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778BE1F0" w14:textId="6D9ADBD1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27B1432C" w14:textId="29F88371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  <w:p w14:paraId="3408F82D" w14:textId="7BC49970" w:rsidR="1113DC27" w:rsidRDefault="240AFF5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magenta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magenta"/>
              </w:rPr>
              <w:t>HULDREDRONNING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C31A5" w14:textId="41AA7551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D3901" w14:textId="68F44A09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1113DC27" w14:paraId="53BD3294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4B95D" w14:textId="57A4B98F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11 KLASSEN PÅ TUR</w:t>
            </w:r>
            <w:r w:rsidR="0335EA81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 NESTE DAG</w:t>
            </w: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 xml:space="preserve"> </w:t>
            </w:r>
            <w:r w:rsidR="3422A46D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(</w:t>
            </w: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DEL 2</w:t>
            </w:r>
            <w:r w:rsidR="7EA94E57"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t>)</w:t>
            </w:r>
          </w:p>
          <w:p w14:paraId="19C613A2" w14:textId="2EB384A2" w:rsidR="1113DC27" w:rsidRDefault="36248839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Klassen møter R og B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0CA17" w14:textId="2384BD05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31E83" w14:textId="221011AC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gree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green"/>
              </w:rPr>
              <w:t>LÆREREN</w:t>
            </w:r>
          </w:p>
          <w:p w14:paraId="0AEE1335" w14:textId="404AEE15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DIVERSE ELEVER</w:t>
            </w:r>
          </w:p>
          <w:p w14:paraId="1046053E" w14:textId="401B877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47436E61" w14:textId="4C163BD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61E22235" w14:textId="21353299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4FEFC6D9" w14:textId="19F8315C" w:rsidR="616F2286" w:rsidRDefault="616F2286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HERMINE</w:t>
            </w:r>
          </w:p>
          <w:p w14:paraId="10189BF1" w14:textId="0947D999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5752CF81" w14:textId="2CF50458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  <w:p w14:paraId="1DBB45A2" w14:textId="4739D476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BALUBA</w:t>
            </w:r>
          </w:p>
          <w:p w14:paraId="5A93590A" w14:textId="6748BE1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ROGER</w:t>
            </w:r>
          </w:p>
          <w:p w14:paraId="43D6ACAD" w14:textId="46F93B3B" w:rsidR="1113DC27" w:rsidRDefault="1113DC27" w:rsidP="1113DC27">
            <w:pPr>
              <w:spacing w:after="160" w:line="300" w:lineRule="auto"/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magenta"/>
              </w:rPr>
              <w:t>HULDREDRONNING</w:t>
            </w:r>
            <w:r w:rsidR="0C8BADFD"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magenta"/>
              </w:rPr>
              <w:t>A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4AFAC" w14:textId="0E44F009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5D857" w14:textId="60C8BD20" w:rsidR="1113DC27" w:rsidRDefault="239094DD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Boks </w:t>
            </w:r>
            <w:r w:rsidR="2D942680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med snop (Roger)</w:t>
            </w:r>
          </w:p>
          <w:p w14:paraId="1EFE6DC6" w14:textId="666FE885" w:rsidR="1113DC27" w:rsidRDefault="1113DC27" w:rsidP="68AED9DC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1113DC27" w14:paraId="787440DE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8697" w14:textId="1B24D64B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12 VI REDDER SKOGEN! ELLER?</w:t>
            </w:r>
          </w:p>
          <w:p w14:paraId="577FC80A" w14:textId="5A587773" w:rsidR="1113DC27" w:rsidRDefault="31766B95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Alle fem kommer ut fra huldrepassasjen.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1CC7A" w14:textId="12925DB7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12297" w14:textId="254DEAA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gree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green"/>
              </w:rPr>
              <w:t>LÆREREN</w:t>
            </w:r>
          </w:p>
          <w:p w14:paraId="144C35E5" w14:textId="0563B3A9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DIVERSE ELEVER</w:t>
            </w:r>
          </w:p>
          <w:p w14:paraId="7F45C602" w14:textId="004AC24D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1BFA0A4F" w14:textId="0ADCC450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2E160FA2" w14:textId="5CA6883F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15A533EC" w14:textId="2C478865" w:rsidR="1113DC27" w:rsidRDefault="240AFF5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HERMINE</w:t>
            </w:r>
          </w:p>
          <w:p w14:paraId="2642A02C" w14:textId="03F1BE2B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ROGER</w:t>
            </w:r>
          </w:p>
          <w:p w14:paraId="45058652" w14:textId="1CC6FFB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HJALMAR</w:t>
            </w:r>
          </w:p>
          <w:p w14:paraId="799041A0" w14:textId="04CC0E99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PREBEN</w:t>
            </w:r>
          </w:p>
          <w:p w14:paraId="15E2AA43" w14:textId="2A2B914C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D1E7E" w14:textId="4252FC17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2D6E8" w14:textId="0C8A4DC5" w:rsidR="1113DC27" w:rsidRDefault="701A67C8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Nøkkelknippe</w:t>
            </w:r>
            <w:r w:rsidR="42F8AF48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(Magnus)</w:t>
            </w:r>
          </w:p>
          <w:p w14:paraId="0655E49F" w14:textId="4E45786D" w:rsidR="1113DC27" w:rsidRDefault="42F8AF48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Nøkkel (Lauritzen)</w:t>
            </w:r>
          </w:p>
        </w:tc>
      </w:tr>
      <w:tr w:rsidR="1113DC27" w14:paraId="03DA2B60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7BE88" w14:textId="66B2F231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13 JERNDYRA KOMMER</w:t>
            </w:r>
          </w:p>
          <w:p w14:paraId="148B5595" w14:textId="4FE1FF38" w:rsidR="1113DC27" w:rsidRDefault="2AEC26D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Alt er trist</w:t>
            </w:r>
          </w:p>
          <w:p w14:paraId="19580F0D" w14:textId="77CCD462" w:rsidR="1113DC27" w:rsidRDefault="2AEC26D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B er forelsket</w:t>
            </w:r>
          </w:p>
          <w:p w14:paraId="788C0634" w14:textId="5BA2DF66" w:rsidR="1113DC27" w:rsidRDefault="2AEC26D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B kommer til seg selv igjen</w:t>
            </w:r>
          </w:p>
          <w:p w14:paraId="402446C8" w14:textId="2098B770" w:rsidR="1113DC27" w:rsidRDefault="2AEC26DA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R blir venn med skogen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B9ECC" w14:textId="7BA0BECF" w:rsidR="1113DC27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b/>
                <w:bCs/>
                <w:color w:val="000000" w:themeColor="text1"/>
              </w:rPr>
              <w:t>Ha det bra, skogen vår!</w:t>
            </w:r>
          </w:p>
          <w:p w14:paraId="64311799" w14:textId="61F0A5B1" w:rsidR="1113DC27" w:rsidRDefault="1113DC27" w:rsidP="00926D06">
            <w:pPr>
              <w:spacing w:after="160" w:line="300" w:lineRule="auto"/>
              <w:ind w:left="407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EDA65" w14:textId="32636257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lightGray"/>
              </w:rPr>
              <w:t>LAURITZEN</w:t>
            </w:r>
          </w:p>
          <w:p w14:paraId="4A65ED4C" w14:textId="1B32B0AB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548785C4" w14:textId="567333CC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231FC93A" w14:textId="16843F1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7C3044F7" w14:textId="76BB223C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770FBE21" w14:textId="32E1A2AF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  <w:p w14:paraId="3AF95977" w14:textId="69F03C3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BALUBA</w:t>
            </w:r>
          </w:p>
          <w:p w14:paraId="64C0D0C7" w14:textId="0E0EA654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HJALMAR</w:t>
            </w:r>
          </w:p>
          <w:p w14:paraId="0E22FE97" w14:textId="20B9982E" w:rsidR="1113DC27" w:rsidRDefault="240AFF5A" w:rsidP="1113DC27">
            <w:pPr>
              <w:spacing w:after="160" w:line="300" w:lineRule="auto"/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ROGER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A6E9D" w14:textId="195E113A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51D2F" w14:textId="438F8503" w:rsidR="1113DC27" w:rsidRDefault="1ACDD18E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Blomster</w:t>
            </w:r>
            <w:r w:rsidR="00926D06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krans</w:t>
            </w:r>
            <w:r w:rsidR="34D85BAC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Baluba</w:t>
            </w:r>
            <w:r w:rsidR="208322CC"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1113DC27" w14:paraId="79C1809F" w14:textId="77777777" w:rsidTr="00926D06">
        <w:trPr>
          <w:cantSplit/>
          <w:trHeight w:val="300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11E7F" w14:textId="78747405" w:rsidR="1113DC27" w:rsidRDefault="1113DC27" w:rsidP="76F25E00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</w:pPr>
            <w:r w:rsidRPr="76F25E00">
              <w:rPr>
                <w:rFonts w:ascii="Aptos" w:eastAsia="Aptos" w:hAnsi="Aptos" w:cs="Aptos"/>
                <w:b/>
                <w:bCs/>
                <w:color w:val="4EA72E" w:themeColor="accent6"/>
                <w:sz w:val="28"/>
                <w:szCs w:val="28"/>
              </w:rPr>
              <w:lastRenderedPageBreak/>
              <w:t>14 VI REDDA SKOGEN!</w:t>
            </w:r>
          </w:p>
          <w:p w14:paraId="010EAA9D" w14:textId="5EA3A38E" w:rsidR="1113DC27" w:rsidRDefault="71D45601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Huldredronninga hypnotiserer alle</w:t>
            </w:r>
          </w:p>
          <w:p w14:paraId="28F1166D" w14:textId="51D5E886" w:rsidR="1113DC27" w:rsidRDefault="71D45601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B vil starte lyrikksenter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B893B" w14:textId="77777777" w:rsidR="00231572" w:rsidRDefault="1113DC27" w:rsidP="00926D06">
            <w:pPr>
              <w:pStyle w:val="Listeavsnitt"/>
              <w:numPr>
                <w:ilvl w:val="0"/>
                <w:numId w:val="11"/>
              </w:numPr>
              <w:spacing w:line="257" w:lineRule="auto"/>
              <w:ind w:left="407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  <w:r w:rsidR="00231572">
              <w:rPr>
                <w:rFonts w:ascii="Aptos" w:eastAsia="Aptos" w:hAnsi="Aptos" w:cs="Aptos"/>
                <w:b/>
                <w:bCs/>
                <w:color w:val="000000" w:themeColor="text1"/>
              </w:rPr>
              <w:t>Vi ønsker oss alle ro og fred</w:t>
            </w:r>
          </w:p>
          <w:p w14:paraId="5E79437C" w14:textId="1A2C92F9" w:rsidR="1113DC27" w:rsidRDefault="1113DC27" w:rsidP="00926D06">
            <w:pPr>
              <w:spacing w:line="300" w:lineRule="auto"/>
              <w:ind w:left="407"/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8B161" w14:textId="2FA9EEB9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DIVERSE ELEVER</w:t>
            </w:r>
          </w:p>
          <w:p w14:paraId="5278EC17" w14:textId="3AE3828D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NOAH</w:t>
            </w:r>
          </w:p>
          <w:p w14:paraId="08973C87" w14:textId="72A96479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MAGNUS</w:t>
            </w:r>
          </w:p>
          <w:p w14:paraId="3994CDDF" w14:textId="76FC1D65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ASTRID</w:t>
            </w:r>
          </w:p>
          <w:p w14:paraId="0EA2CA90" w14:textId="530D1601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yellow"/>
              </w:rPr>
              <w:t>HERMINE</w:t>
            </w:r>
          </w:p>
          <w:p w14:paraId="6BDEF4E6" w14:textId="074BEFD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EINAR</w:t>
            </w:r>
          </w:p>
          <w:p w14:paraId="55B9BB48" w14:textId="731D7966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red"/>
              </w:rPr>
              <w:t>EIDA</w:t>
            </w:r>
          </w:p>
          <w:p w14:paraId="06893FF4" w14:textId="5AA88B8A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magenta"/>
              </w:rPr>
              <w:t>HULDREDRONNING</w:t>
            </w:r>
            <w:r w:rsidRPr="00231572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magenta"/>
              </w:rPr>
              <w:t>A</w:t>
            </w: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ROGER</w:t>
            </w:r>
          </w:p>
          <w:p w14:paraId="28648872" w14:textId="42F6D49F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PREBEN</w:t>
            </w:r>
          </w:p>
          <w:p w14:paraId="0BC27D16" w14:textId="223CFCC3" w:rsidR="1113DC27" w:rsidRDefault="1113DC27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  <w:highlight w:val="cyan"/>
              </w:rPr>
              <w:t>BALUBA</w:t>
            </w:r>
          </w:p>
          <w:p w14:paraId="0AD85E26" w14:textId="1F886848" w:rsidR="1113DC27" w:rsidRDefault="31A192B2" w:rsidP="1113DC27">
            <w:pPr>
              <w:spacing w:after="160" w:line="300" w:lineRule="auto"/>
            </w:pPr>
            <w:r w:rsidRPr="3EB1C31D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ARBEIDERE</w:t>
            </w:r>
          </w:p>
          <w:p w14:paraId="66E0258E" w14:textId="79CE147D" w:rsidR="1113DC27" w:rsidRDefault="00231572" w:rsidP="3EB1C31D">
            <w:pPr>
              <w:spacing w:after="160" w:line="300" w:lineRule="auto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(ALLE!)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D3743" w14:textId="248EA65C" w:rsidR="1113DC27" w:rsidRDefault="1113DC27" w:rsidP="1113DC27">
            <w:pPr>
              <w:spacing w:after="160" w:line="300" w:lineRule="auto"/>
            </w:pPr>
            <w:r w:rsidRPr="1113DC27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431A7" w14:textId="73EEAA5D" w:rsidR="1113DC27" w:rsidRDefault="4AE07357" w:rsidP="64B838B1">
            <w:pPr>
              <w:spacing w:after="160" w:line="300" w:lineRule="auto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Tryllekvist (Huldre</w:t>
            </w:r>
            <w:r w:rsidR="00926D06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64B838B1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dronninga)</w:t>
            </w:r>
          </w:p>
        </w:tc>
      </w:tr>
    </w:tbl>
    <w:p w14:paraId="56E5F451" w14:textId="466016A4" w:rsidR="00AE7A65" w:rsidRDefault="58B9C991" w:rsidP="1113DC27">
      <w:pPr>
        <w:spacing w:line="300" w:lineRule="auto"/>
      </w:pPr>
      <w:r w:rsidRPr="1113DC27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</w:p>
    <w:p w14:paraId="3B210BD2" w14:textId="5AE9EED1" w:rsidR="1CDBF2BB" w:rsidRDefault="1CDBF2BB"/>
    <w:sectPr w:rsidR="1CDBF2B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3E88" w14:textId="77777777" w:rsidR="005B76BE" w:rsidRDefault="005B76BE" w:rsidP="005B76BE">
      <w:pPr>
        <w:spacing w:after="0" w:line="240" w:lineRule="auto"/>
      </w:pPr>
      <w:r>
        <w:separator/>
      </w:r>
    </w:p>
  </w:endnote>
  <w:endnote w:type="continuationSeparator" w:id="0">
    <w:p w14:paraId="6D292E83" w14:textId="77777777" w:rsidR="005B76BE" w:rsidRDefault="005B76BE" w:rsidP="005B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6053" w14:textId="77777777" w:rsidR="005B76BE" w:rsidRDefault="005B76BE" w:rsidP="005B76BE">
      <w:pPr>
        <w:spacing w:after="0" w:line="240" w:lineRule="auto"/>
      </w:pPr>
      <w:r>
        <w:separator/>
      </w:r>
    </w:p>
  </w:footnote>
  <w:footnote w:type="continuationSeparator" w:id="0">
    <w:p w14:paraId="3D478DDB" w14:textId="77777777" w:rsidR="005B76BE" w:rsidRDefault="005B76BE" w:rsidP="005B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ACB9F0F" w14:textId="77777777" w:rsidR="005B76BE" w:rsidRDefault="005B76BE">
        <w:pPr>
          <w:pStyle w:val="Topptekst"/>
          <w:jc w:val="right"/>
        </w:pPr>
        <w:r>
          <w:t xml:space="preserve">Side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av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771C89F" w14:textId="77777777" w:rsidR="005B76BE" w:rsidRDefault="005B76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ED77"/>
    <w:multiLevelType w:val="hybridMultilevel"/>
    <w:tmpl w:val="D1D0B002"/>
    <w:lvl w:ilvl="0" w:tplc="8D4C22CC">
      <w:start w:val="2"/>
      <w:numFmt w:val="decimal"/>
      <w:lvlText w:val="%1."/>
      <w:lvlJc w:val="left"/>
      <w:pPr>
        <w:ind w:left="720" w:hanging="360"/>
      </w:pPr>
    </w:lvl>
    <w:lvl w:ilvl="1" w:tplc="65246D1A">
      <w:start w:val="1"/>
      <w:numFmt w:val="lowerLetter"/>
      <w:lvlText w:val="%2."/>
      <w:lvlJc w:val="left"/>
      <w:pPr>
        <w:ind w:left="1440" w:hanging="360"/>
      </w:pPr>
    </w:lvl>
    <w:lvl w:ilvl="2" w:tplc="1F9648CC">
      <w:start w:val="1"/>
      <w:numFmt w:val="lowerRoman"/>
      <w:lvlText w:val="%3."/>
      <w:lvlJc w:val="right"/>
      <w:pPr>
        <w:ind w:left="2160" w:hanging="180"/>
      </w:pPr>
    </w:lvl>
    <w:lvl w:ilvl="3" w:tplc="26A032B0">
      <w:start w:val="1"/>
      <w:numFmt w:val="decimal"/>
      <w:lvlText w:val="%4."/>
      <w:lvlJc w:val="left"/>
      <w:pPr>
        <w:ind w:left="2880" w:hanging="360"/>
      </w:pPr>
    </w:lvl>
    <w:lvl w:ilvl="4" w:tplc="E66A1528">
      <w:start w:val="1"/>
      <w:numFmt w:val="lowerLetter"/>
      <w:lvlText w:val="%5."/>
      <w:lvlJc w:val="left"/>
      <w:pPr>
        <w:ind w:left="3600" w:hanging="360"/>
      </w:pPr>
    </w:lvl>
    <w:lvl w:ilvl="5" w:tplc="F53CAD38">
      <w:start w:val="1"/>
      <w:numFmt w:val="lowerRoman"/>
      <w:lvlText w:val="%6."/>
      <w:lvlJc w:val="right"/>
      <w:pPr>
        <w:ind w:left="4320" w:hanging="180"/>
      </w:pPr>
    </w:lvl>
    <w:lvl w:ilvl="6" w:tplc="D3BA0AD2">
      <w:start w:val="1"/>
      <w:numFmt w:val="decimal"/>
      <w:lvlText w:val="%7."/>
      <w:lvlJc w:val="left"/>
      <w:pPr>
        <w:ind w:left="5040" w:hanging="360"/>
      </w:pPr>
    </w:lvl>
    <w:lvl w:ilvl="7" w:tplc="5EDA6998">
      <w:start w:val="1"/>
      <w:numFmt w:val="lowerLetter"/>
      <w:lvlText w:val="%8."/>
      <w:lvlJc w:val="left"/>
      <w:pPr>
        <w:ind w:left="5760" w:hanging="360"/>
      </w:pPr>
    </w:lvl>
    <w:lvl w:ilvl="8" w:tplc="625246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EC00"/>
    <w:multiLevelType w:val="hybridMultilevel"/>
    <w:tmpl w:val="D6B8E814"/>
    <w:lvl w:ilvl="0" w:tplc="E4564370">
      <w:start w:val="4"/>
      <w:numFmt w:val="decimal"/>
      <w:lvlText w:val="%1."/>
      <w:lvlJc w:val="left"/>
      <w:pPr>
        <w:ind w:left="720" w:hanging="360"/>
      </w:pPr>
    </w:lvl>
    <w:lvl w:ilvl="1" w:tplc="A6F6A046">
      <w:start w:val="1"/>
      <w:numFmt w:val="lowerLetter"/>
      <w:lvlText w:val="%2."/>
      <w:lvlJc w:val="left"/>
      <w:pPr>
        <w:ind w:left="1440" w:hanging="360"/>
      </w:pPr>
    </w:lvl>
    <w:lvl w:ilvl="2" w:tplc="28943C4A">
      <w:start w:val="1"/>
      <w:numFmt w:val="lowerRoman"/>
      <w:lvlText w:val="%3."/>
      <w:lvlJc w:val="right"/>
      <w:pPr>
        <w:ind w:left="2160" w:hanging="180"/>
      </w:pPr>
    </w:lvl>
    <w:lvl w:ilvl="3" w:tplc="3544F120">
      <w:start w:val="1"/>
      <w:numFmt w:val="decimal"/>
      <w:lvlText w:val="%4."/>
      <w:lvlJc w:val="left"/>
      <w:pPr>
        <w:ind w:left="2880" w:hanging="360"/>
      </w:pPr>
    </w:lvl>
    <w:lvl w:ilvl="4" w:tplc="F71483FC">
      <w:start w:val="1"/>
      <w:numFmt w:val="lowerLetter"/>
      <w:lvlText w:val="%5."/>
      <w:lvlJc w:val="left"/>
      <w:pPr>
        <w:ind w:left="3600" w:hanging="360"/>
      </w:pPr>
    </w:lvl>
    <w:lvl w:ilvl="5" w:tplc="FDCE5BFE">
      <w:start w:val="1"/>
      <w:numFmt w:val="lowerRoman"/>
      <w:lvlText w:val="%6."/>
      <w:lvlJc w:val="right"/>
      <w:pPr>
        <w:ind w:left="4320" w:hanging="180"/>
      </w:pPr>
    </w:lvl>
    <w:lvl w:ilvl="6" w:tplc="ACDC0ADA">
      <w:start w:val="1"/>
      <w:numFmt w:val="decimal"/>
      <w:lvlText w:val="%7."/>
      <w:lvlJc w:val="left"/>
      <w:pPr>
        <w:ind w:left="5040" w:hanging="360"/>
      </w:pPr>
    </w:lvl>
    <w:lvl w:ilvl="7" w:tplc="BBFE8048">
      <w:start w:val="1"/>
      <w:numFmt w:val="lowerLetter"/>
      <w:lvlText w:val="%8."/>
      <w:lvlJc w:val="left"/>
      <w:pPr>
        <w:ind w:left="5760" w:hanging="360"/>
      </w:pPr>
    </w:lvl>
    <w:lvl w:ilvl="8" w:tplc="D6ECAD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0963"/>
    <w:multiLevelType w:val="hybridMultilevel"/>
    <w:tmpl w:val="1712889A"/>
    <w:lvl w:ilvl="0" w:tplc="EB387380">
      <w:start w:val="1"/>
      <w:numFmt w:val="decimal"/>
      <w:lvlText w:val="%1."/>
      <w:lvlJc w:val="left"/>
      <w:pPr>
        <w:ind w:left="720" w:hanging="360"/>
      </w:pPr>
    </w:lvl>
    <w:lvl w:ilvl="1" w:tplc="67B4BA04">
      <w:start w:val="1"/>
      <w:numFmt w:val="lowerLetter"/>
      <w:lvlText w:val="%2."/>
      <w:lvlJc w:val="left"/>
      <w:pPr>
        <w:ind w:left="1440" w:hanging="360"/>
      </w:pPr>
    </w:lvl>
    <w:lvl w:ilvl="2" w:tplc="C6F2B9C8">
      <w:start w:val="1"/>
      <w:numFmt w:val="lowerRoman"/>
      <w:lvlText w:val="%3."/>
      <w:lvlJc w:val="right"/>
      <w:pPr>
        <w:ind w:left="2160" w:hanging="180"/>
      </w:pPr>
    </w:lvl>
    <w:lvl w:ilvl="3" w:tplc="B4C8FE02">
      <w:start w:val="1"/>
      <w:numFmt w:val="decimal"/>
      <w:lvlText w:val="%4."/>
      <w:lvlJc w:val="left"/>
      <w:pPr>
        <w:ind w:left="2880" w:hanging="360"/>
      </w:pPr>
    </w:lvl>
    <w:lvl w:ilvl="4" w:tplc="5ACC9FD6">
      <w:start w:val="1"/>
      <w:numFmt w:val="lowerLetter"/>
      <w:lvlText w:val="%5."/>
      <w:lvlJc w:val="left"/>
      <w:pPr>
        <w:ind w:left="3600" w:hanging="360"/>
      </w:pPr>
    </w:lvl>
    <w:lvl w:ilvl="5" w:tplc="591CF3A4">
      <w:start w:val="1"/>
      <w:numFmt w:val="lowerRoman"/>
      <w:lvlText w:val="%6."/>
      <w:lvlJc w:val="right"/>
      <w:pPr>
        <w:ind w:left="4320" w:hanging="180"/>
      </w:pPr>
    </w:lvl>
    <w:lvl w:ilvl="6" w:tplc="70169326">
      <w:start w:val="1"/>
      <w:numFmt w:val="decimal"/>
      <w:lvlText w:val="%7."/>
      <w:lvlJc w:val="left"/>
      <w:pPr>
        <w:ind w:left="5040" w:hanging="360"/>
      </w:pPr>
    </w:lvl>
    <w:lvl w:ilvl="7" w:tplc="AAFC087E">
      <w:start w:val="1"/>
      <w:numFmt w:val="lowerLetter"/>
      <w:lvlText w:val="%8."/>
      <w:lvlJc w:val="left"/>
      <w:pPr>
        <w:ind w:left="5760" w:hanging="360"/>
      </w:pPr>
    </w:lvl>
    <w:lvl w:ilvl="8" w:tplc="20BE61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365A"/>
    <w:multiLevelType w:val="hybridMultilevel"/>
    <w:tmpl w:val="1E286918"/>
    <w:lvl w:ilvl="0" w:tplc="1F520CCA">
      <w:start w:val="15"/>
      <w:numFmt w:val="decimal"/>
      <w:lvlText w:val="15"/>
      <w:lvlJc w:val="left"/>
      <w:pPr>
        <w:ind w:left="720" w:hanging="360"/>
      </w:pPr>
    </w:lvl>
    <w:lvl w:ilvl="1" w:tplc="0FC2DAD0">
      <w:start w:val="1"/>
      <w:numFmt w:val="lowerLetter"/>
      <w:lvlText w:val="%2."/>
      <w:lvlJc w:val="left"/>
      <w:pPr>
        <w:ind w:left="1440" w:hanging="360"/>
      </w:pPr>
    </w:lvl>
    <w:lvl w:ilvl="2" w:tplc="0234E8C8">
      <w:start w:val="1"/>
      <w:numFmt w:val="lowerRoman"/>
      <w:lvlText w:val="%3."/>
      <w:lvlJc w:val="right"/>
      <w:pPr>
        <w:ind w:left="2160" w:hanging="180"/>
      </w:pPr>
    </w:lvl>
    <w:lvl w:ilvl="3" w:tplc="CB307F24">
      <w:start w:val="1"/>
      <w:numFmt w:val="decimal"/>
      <w:lvlText w:val="%4."/>
      <w:lvlJc w:val="left"/>
      <w:pPr>
        <w:ind w:left="2880" w:hanging="360"/>
      </w:pPr>
    </w:lvl>
    <w:lvl w:ilvl="4" w:tplc="07B4DCB4">
      <w:start w:val="1"/>
      <w:numFmt w:val="lowerLetter"/>
      <w:lvlText w:val="%5."/>
      <w:lvlJc w:val="left"/>
      <w:pPr>
        <w:ind w:left="3600" w:hanging="360"/>
      </w:pPr>
    </w:lvl>
    <w:lvl w:ilvl="5" w:tplc="71E4D090">
      <w:start w:val="1"/>
      <w:numFmt w:val="lowerRoman"/>
      <w:lvlText w:val="%6."/>
      <w:lvlJc w:val="right"/>
      <w:pPr>
        <w:ind w:left="4320" w:hanging="180"/>
      </w:pPr>
    </w:lvl>
    <w:lvl w:ilvl="6" w:tplc="A61E3A28">
      <w:start w:val="1"/>
      <w:numFmt w:val="decimal"/>
      <w:lvlText w:val="%7."/>
      <w:lvlJc w:val="left"/>
      <w:pPr>
        <w:ind w:left="5040" w:hanging="360"/>
      </w:pPr>
    </w:lvl>
    <w:lvl w:ilvl="7" w:tplc="74D81C04">
      <w:start w:val="1"/>
      <w:numFmt w:val="lowerLetter"/>
      <w:lvlText w:val="%8."/>
      <w:lvlJc w:val="left"/>
      <w:pPr>
        <w:ind w:left="5760" w:hanging="360"/>
      </w:pPr>
    </w:lvl>
    <w:lvl w:ilvl="8" w:tplc="4762E7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5B340"/>
    <w:multiLevelType w:val="hybridMultilevel"/>
    <w:tmpl w:val="763EA266"/>
    <w:lvl w:ilvl="0" w:tplc="919EF6C8">
      <w:start w:val="3"/>
      <w:numFmt w:val="decimal"/>
      <w:lvlText w:val="%1."/>
      <w:lvlJc w:val="left"/>
      <w:pPr>
        <w:ind w:left="720" w:hanging="360"/>
      </w:pPr>
    </w:lvl>
    <w:lvl w:ilvl="1" w:tplc="E66A2286">
      <w:start w:val="1"/>
      <w:numFmt w:val="lowerLetter"/>
      <w:lvlText w:val="%2."/>
      <w:lvlJc w:val="left"/>
      <w:pPr>
        <w:ind w:left="1440" w:hanging="360"/>
      </w:pPr>
    </w:lvl>
    <w:lvl w:ilvl="2" w:tplc="D8CC87A6">
      <w:start w:val="1"/>
      <w:numFmt w:val="lowerRoman"/>
      <w:lvlText w:val="%3."/>
      <w:lvlJc w:val="right"/>
      <w:pPr>
        <w:ind w:left="2160" w:hanging="180"/>
      </w:pPr>
    </w:lvl>
    <w:lvl w:ilvl="3" w:tplc="875A2C90">
      <w:start w:val="1"/>
      <w:numFmt w:val="decimal"/>
      <w:lvlText w:val="%4."/>
      <w:lvlJc w:val="left"/>
      <w:pPr>
        <w:ind w:left="2880" w:hanging="360"/>
      </w:pPr>
    </w:lvl>
    <w:lvl w:ilvl="4" w:tplc="1B6EB3FA">
      <w:start w:val="1"/>
      <w:numFmt w:val="lowerLetter"/>
      <w:lvlText w:val="%5."/>
      <w:lvlJc w:val="left"/>
      <w:pPr>
        <w:ind w:left="3600" w:hanging="360"/>
      </w:pPr>
    </w:lvl>
    <w:lvl w:ilvl="5" w:tplc="221E4480">
      <w:start w:val="1"/>
      <w:numFmt w:val="lowerRoman"/>
      <w:lvlText w:val="%6."/>
      <w:lvlJc w:val="right"/>
      <w:pPr>
        <w:ind w:left="4320" w:hanging="180"/>
      </w:pPr>
    </w:lvl>
    <w:lvl w:ilvl="6" w:tplc="78245772">
      <w:start w:val="1"/>
      <w:numFmt w:val="decimal"/>
      <w:lvlText w:val="%7."/>
      <w:lvlJc w:val="left"/>
      <w:pPr>
        <w:ind w:left="5040" w:hanging="360"/>
      </w:pPr>
    </w:lvl>
    <w:lvl w:ilvl="7" w:tplc="0164A770">
      <w:start w:val="1"/>
      <w:numFmt w:val="lowerLetter"/>
      <w:lvlText w:val="%8."/>
      <w:lvlJc w:val="left"/>
      <w:pPr>
        <w:ind w:left="5760" w:hanging="360"/>
      </w:pPr>
    </w:lvl>
    <w:lvl w:ilvl="8" w:tplc="01EC2C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403"/>
    <w:multiLevelType w:val="hybridMultilevel"/>
    <w:tmpl w:val="3A72769C"/>
    <w:lvl w:ilvl="0" w:tplc="D442832E">
      <w:start w:val="2"/>
      <w:numFmt w:val="decimal"/>
      <w:lvlText w:val="2"/>
      <w:lvlJc w:val="left"/>
      <w:pPr>
        <w:ind w:left="720" w:hanging="360"/>
      </w:pPr>
    </w:lvl>
    <w:lvl w:ilvl="1" w:tplc="DFBEFCDA">
      <w:start w:val="1"/>
      <w:numFmt w:val="lowerLetter"/>
      <w:lvlText w:val="%2."/>
      <w:lvlJc w:val="left"/>
      <w:pPr>
        <w:ind w:left="1440" w:hanging="360"/>
      </w:pPr>
    </w:lvl>
    <w:lvl w:ilvl="2" w:tplc="0162605E">
      <w:start w:val="1"/>
      <w:numFmt w:val="lowerRoman"/>
      <w:lvlText w:val="%3."/>
      <w:lvlJc w:val="right"/>
      <w:pPr>
        <w:ind w:left="2160" w:hanging="180"/>
      </w:pPr>
    </w:lvl>
    <w:lvl w:ilvl="3" w:tplc="4F20D918">
      <w:start w:val="1"/>
      <w:numFmt w:val="decimal"/>
      <w:lvlText w:val="%4."/>
      <w:lvlJc w:val="left"/>
      <w:pPr>
        <w:ind w:left="2880" w:hanging="360"/>
      </w:pPr>
    </w:lvl>
    <w:lvl w:ilvl="4" w:tplc="E6AE1D5C">
      <w:start w:val="1"/>
      <w:numFmt w:val="lowerLetter"/>
      <w:lvlText w:val="%5."/>
      <w:lvlJc w:val="left"/>
      <w:pPr>
        <w:ind w:left="3600" w:hanging="360"/>
      </w:pPr>
    </w:lvl>
    <w:lvl w:ilvl="5" w:tplc="BAE8E8E0">
      <w:start w:val="1"/>
      <w:numFmt w:val="lowerRoman"/>
      <w:lvlText w:val="%6."/>
      <w:lvlJc w:val="right"/>
      <w:pPr>
        <w:ind w:left="4320" w:hanging="180"/>
      </w:pPr>
    </w:lvl>
    <w:lvl w:ilvl="6" w:tplc="62F837A6">
      <w:start w:val="1"/>
      <w:numFmt w:val="decimal"/>
      <w:lvlText w:val="%7."/>
      <w:lvlJc w:val="left"/>
      <w:pPr>
        <w:ind w:left="5040" w:hanging="360"/>
      </w:pPr>
    </w:lvl>
    <w:lvl w:ilvl="7" w:tplc="4C629D16">
      <w:start w:val="1"/>
      <w:numFmt w:val="lowerLetter"/>
      <w:lvlText w:val="%8."/>
      <w:lvlJc w:val="left"/>
      <w:pPr>
        <w:ind w:left="5760" w:hanging="360"/>
      </w:pPr>
    </w:lvl>
    <w:lvl w:ilvl="8" w:tplc="CB0293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4A3D"/>
    <w:multiLevelType w:val="hybridMultilevel"/>
    <w:tmpl w:val="A7DC0E3E"/>
    <w:lvl w:ilvl="0" w:tplc="A3AA4D9C">
      <w:start w:val="5"/>
      <w:numFmt w:val="decimal"/>
      <w:lvlText w:val="%1."/>
      <w:lvlJc w:val="left"/>
      <w:pPr>
        <w:ind w:left="720" w:hanging="360"/>
      </w:pPr>
    </w:lvl>
    <w:lvl w:ilvl="1" w:tplc="C88E890A">
      <w:start w:val="1"/>
      <w:numFmt w:val="lowerLetter"/>
      <w:lvlText w:val="%2."/>
      <w:lvlJc w:val="left"/>
      <w:pPr>
        <w:ind w:left="1440" w:hanging="360"/>
      </w:pPr>
    </w:lvl>
    <w:lvl w:ilvl="2" w:tplc="B1E2A576">
      <w:start w:val="1"/>
      <w:numFmt w:val="lowerRoman"/>
      <w:lvlText w:val="%3."/>
      <w:lvlJc w:val="right"/>
      <w:pPr>
        <w:ind w:left="2160" w:hanging="180"/>
      </w:pPr>
    </w:lvl>
    <w:lvl w:ilvl="3" w:tplc="1B1EC050">
      <w:start w:val="1"/>
      <w:numFmt w:val="decimal"/>
      <w:lvlText w:val="%4."/>
      <w:lvlJc w:val="left"/>
      <w:pPr>
        <w:ind w:left="2880" w:hanging="360"/>
      </w:pPr>
    </w:lvl>
    <w:lvl w:ilvl="4" w:tplc="341A49D2">
      <w:start w:val="1"/>
      <w:numFmt w:val="lowerLetter"/>
      <w:lvlText w:val="%5."/>
      <w:lvlJc w:val="left"/>
      <w:pPr>
        <w:ind w:left="3600" w:hanging="360"/>
      </w:pPr>
    </w:lvl>
    <w:lvl w:ilvl="5" w:tplc="60F4E424">
      <w:start w:val="1"/>
      <w:numFmt w:val="lowerRoman"/>
      <w:lvlText w:val="%6."/>
      <w:lvlJc w:val="right"/>
      <w:pPr>
        <w:ind w:left="4320" w:hanging="180"/>
      </w:pPr>
    </w:lvl>
    <w:lvl w:ilvl="6" w:tplc="C3B6A8AE">
      <w:start w:val="1"/>
      <w:numFmt w:val="decimal"/>
      <w:lvlText w:val="%7."/>
      <w:lvlJc w:val="left"/>
      <w:pPr>
        <w:ind w:left="5040" w:hanging="360"/>
      </w:pPr>
    </w:lvl>
    <w:lvl w:ilvl="7" w:tplc="A19AF870">
      <w:start w:val="1"/>
      <w:numFmt w:val="lowerLetter"/>
      <w:lvlText w:val="%8."/>
      <w:lvlJc w:val="left"/>
      <w:pPr>
        <w:ind w:left="5760" w:hanging="360"/>
      </w:pPr>
    </w:lvl>
    <w:lvl w:ilvl="8" w:tplc="8F72AA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4C4B"/>
    <w:multiLevelType w:val="hybridMultilevel"/>
    <w:tmpl w:val="79D0822C"/>
    <w:lvl w:ilvl="0" w:tplc="40BA7408">
      <w:start w:val="9"/>
      <w:numFmt w:val="decimal"/>
      <w:lvlText w:val="9"/>
      <w:lvlJc w:val="left"/>
      <w:pPr>
        <w:ind w:left="720" w:hanging="360"/>
      </w:pPr>
    </w:lvl>
    <w:lvl w:ilvl="1" w:tplc="C3C4BBF2">
      <w:start w:val="1"/>
      <w:numFmt w:val="lowerLetter"/>
      <w:lvlText w:val="%2."/>
      <w:lvlJc w:val="left"/>
      <w:pPr>
        <w:ind w:left="1440" w:hanging="360"/>
      </w:pPr>
    </w:lvl>
    <w:lvl w:ilvl="2" w:tplc="CE482F84">
      <w:start w:val="1"/>
      <w:numFmt w:val="lowerRoman"/>
      <w:lvlText w:val="%3."/>
      <w:lvlJc w:val="right"/>
      <w:pPr>
        <w:ind w:left="2160" w:hanging="180"/>
      </w:pPr>
    </w:lvl>
    <w:lvl w:ilvl="3" w:tplc="5E0C62B6">
      <w:start w:val="1"/>
      <w:numFmt w:val="decimal"/>
      <w:lvlText w:val="%4."/>
      <w:lvlJc w:val="left"/>
      <w:pPr>
        <w:ind w:left="2880" w:hanging="360"/>
      </w:pPr>
    </w:lvl>
    <w:lvl w:ilvl="4" w:tplc="6C08E154">
      <w:start w:val="1"/>
      <w:numFmt w:val="lowerLetter"/>
      <w:lvlText w:val="%5."/>
      <w:lvlJc w:val="left"/>
      <w:pPr>
        <w:ind w:left="3600" w:hanging="360"/>
      </w:pPr>
    </w:lvl>
    <w:lvl w:ilvl="5" w:tplc="E3A0F804">
      <w:start w:val="1"/>
      <w:numFmt w:val="lowerRoman"/>
      <w:lvlText w:val="%6."/>
      <w:lvlJc w:val="right"/>
      <w:pPr>
        <w:ind w:left="4320" w:hanging="180"/>
      </w:pPr>
    </w:lvl>
    <w:lvl w:ilvl="6" w:tplc="62943D64">
      <w:start w:val="1"/>
      <w:numFmt w:val="decimal"/>
      <w:lvlText w:val="%7."/>
      <w:lvlJc w:val="left"/>
      <w:pPr>
        <w:ind w:left="5040" w:hanging="360"/>
      </w:pPr>
    </w:lvl>
    <w:lvl w:ilvl="7" w:tplc="A3383F24">
      <w:start w:val="1"/>
      <w:numFmt w:val="lowerLetter"/>
      <w:lvlText w:val="%8."/>
      <w:lvlJc w:val="left"/>
      <w:pPr>
        <w:ind w:left="5760" w:hanging="360"/>
      </w:pPr>
    </w:lvl>
    <w:lvl w:ilvl="8" w:tplc="D2800F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AB00"/>
    <w:multiLevelType w:val="hybridMultilevel"/>
    <w:tmpl w:val="FF1A1244"/>
    <w:lvl w:ilvl="0" w:tplc="0E289284">
      <w:start w:val="1"/>
      <w:numFmt w:val="decimal"/>
      <w:lvlText w:val="1"/>
      <w:lvlJc w:val="left"/>
      <w:pPr>
        <w:ind w:left="720" w:hanging="360"/>
      </w:pPr>
    </w:lvl>
    <w:lvl w:ilvl="1" w:tplc="3C54B986">
      <w:start w:val="1"/>
      <w:numFmt w:val="lowerLetter"/>
      <w:lvlText w:val="%2."/>
      <w:lvlJc w:val="left"/>
      <w:pPr>
        <w:ind w:left="1440" w:hanging="360"/>
      </w:pPr>
    </w:lvl>
    <w:lvl w:ilvl="2" w:tplc="DEBEB1E6">
      <w:start w:val="1"/>
      <w:numFmt w:val="lowerRoman"/>
      <w:lvlText w:val="%3."/>
      <w:lvlJc w:val="right"/>
      <w:pPr>
        <w:ind w:left="2160" w:hanging="180"/>
      </w:pPr>
    </w:lvl>
    <w:lvl w:ilvl="3" w:tplc="383EF7EC">
      <w:start w:val="1"/>
      <w:numFmt w:val="decimal"/>
      <w:lvlText w:val="%4."/>
      <w:lvlJc w:val="left"/>
      <w:pPr>
        <w:ind w:left="2880" w:hanging="360"/>
      </w:pPr>
    </w:lvl>
    <w:lvl w:ilvl="4" w:tplc="B94ACF24">
      <w:start w:val="1"/>
      <w:numFmt w:val="lowerLetter"/>
      <w:lvlText w:val="%5."/>
      <w:lvlJc w:val="left"/>
      <w:pPr>
        <w:ind w:left="3600" w:hanging="360"/>
      </w:pPr>
    </w:lvl>
    <w:lvl w:ilvl="5" w:tplc="51C42698">
      <w:start w:val="1"/>
      <w:numFmt w:val="lowerRoman"/>
      <w:lvlText w:val="%6."/>
      <w:lvlJc w:val="right"/>
      <w:pPr>
        <w:ind w:left="4320" w:hanging="180"/>
      </w:pPr>
    </w:lvl>
    <w:lvl w:ilvl="6" w:tplc="DD245476">
      <w:start w:val="1"/>
      <w:numFmt w:val="decimal"/>
      <w:lvlText w:val="%7."/>
      <w:lvlJc w:val="left"/>
      <w:pPr>
        <w:ind w:left="5040" w:hanging="360"/>
      </w:pPr>
    </w:lvl>
    <w:lvl w:ilvl="7" w:tplc="C64C0EA6">
      <w:start w:val="1"/>
      <w:numFmt w:val="lowerLetter"/>
      <w:lvlText w:val="%8."/>
      <w:lvlJc w:val="left"/>
      <w:pPr>
        <w:ind w:left="5760" w:hanging="360"/>
      </w:pPr>
    </w:lvl>
    <w:lvl w:ilvl="8" w:tplc="597666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76CE"/>
    <w:multiLevelType w:val="hybridMultilevel"/>
    <w:tmpl w:val="AE2C612C"/>
    <w:lvl w:ilvl="0" w:tplc="40C4FF30">
      <w:start w:val="3"/>
      <w:numFmt w:val="decimal"/>
      <w:lvlText w:val="3"/>
      <w:lvlJc w:val="left"/>
      <w:pPr>
        <w:ind w:left="720" w:hanging="360"/>
      </w:pPr>
    </w:lvl>
    <w:lvl w:ilvl="1" w:tplc="98FA55E6">
      <w:start w:val="1"/>
      <w:numFmt w:val="lowerLetter"/>
      <w:lvlText w:val="%2."/>
      <w:lvlJc w:val="left"/>
      <w:pPr>
        <w:ind w:left="1440" w:hanging="360"/>
      </w:pPr>
    </w:lvl>
    <w:lvl w:ilvl="2" w:tplc="D974BEB4">
      <w:start w:val="1"/>
      <w:numFmt w:val="lowerRoman"/>
      <w:lvlText w:val="%3."/>
      <w:lvlJc w:val="right"/>
      <w:pPr>
        <w:ind w:left="2160" w:hanging="180"/>
      </w:pPr>
    </w:lvl>
    <w:lvl w:ilvl="3" w:tplc="A6BADF62">
      <w:start w:val="1"/>
      <w:numFmt w:val="decimal"/>
      <w:lvlText w:val="%4."/>
      <w:lvlJc w:val="left"/>
      <w:pPr>
        <w:ind w:left="2880" w:hanging="360"/>
      </w:pPr>
    </w:lvl>
    <w:lvl w:ilvl="4" w:tplc="48E28430">
      <w:start w:val="1"/>
      <w:numFmt w:val="lowerLetter"/>
      <w:lvlText w:val="%5."/>
      <w:lvlJc w:val="left"/>
      <w:pPr>
        <w:ind w:left="3600" w:hanging="360"/>
      </w:pPr>
    </w:lvl>
    <w:lvl w:ilvl="5" w:tplc="A970A05C">
      <w:start w:val="1"/>
      <w:numFmt w:val="lowerRoman"/>
      <w:lvlText w:val="%6."/>
      <w:lvlJc w:val="right"/>
      <w:pPr>
        <w:ind w:left="4320" w:hanging="180"/>
      </w:pPr>
    </w:lvl>
    <w:lvl w:ilvl="6" w:tplc="7D92C1C4">
      <w:start w:val="1"/>
      <w:numFmt w:val="decimal"/>
      <w:lvlText w:val="%7."/>
      <w:lvlJc w:val="left"/>
      <w:pPr>
        <w:ind w:left="5040" w:hanging="360"/>
      </w:pPr>
    </w:lvl>
    <w:lvl w:ilvl="7" w:tplc="10A8769E">
      <w:start w:val="1"/>
      <w:numFmt w:val="lowerLetter"/>
      <w:lvlText w:val="%8."/>
      <w:lvlJc w:val="left"/>
      <w:pPr>
        <w:ind w:left="5760" w:hanging="360"/>
      </w:pPr>
    </w:lvl>
    <w:lvl w:ilvl="8" w:tplc="F16203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BE33"/>
    <w:multiLevelType w:val="hybridMultilevel"/>
    <w:tmpl w:val="F9EA4DB6"/>
    <w:lvl w:ilvl="0" w:tplc="B936CC46">
      <w:start w:val="7"/>
      <w:numFmt w:val="decimal"/>
      <w:lvlText w:val="%1."/>
      <w:lvlJc w:val="left"/>
      <w:pPr>
        <w:ind w:left="720" w:hanging="360"/>
      </w:pPr>
    </w:lvl>
    <w:lvl w:ilvl="1" w:tplc="38B4A456">
      <w:start w:val="1"/>
      <w:numFmt w:val="lowerLetter"/>
      <w:lvlText w:val="%2."/>
      <w:lvlJc w:val="left"/>
      <w:pPr>
        <w:ind w:left="1440" w:hanging="360"/>
      </w:pPr>
    </w:lvl>
    <w:lvl w:ilvl="2" w:tplc="02E2EFDE">
      <w:start w:val="1"/>
      <w:numFmt w:val="lowerRoman"/>
      <w:lvlText w:val="%3."/>
      <w:lvlJc w:val="right"/>
      <w:pPr>
        <w:ind w:left="2160" w:hanging="180"/>
      </w:pPr>
    </w:lvl>
    <w:lvl w:ilvl="3" w:tplc="A87C2A0E">
      <w:start w:val="1"/>
      <w:numFmt w:val="decimal"/>
      <w:lvlText w:val="%4."/>
      <w:lvlJc w:val="left"/>
      <w:pPr>
        <w:ind w:left="2880" w:hanging="360"/>
      </w:pPr>
    </w:lvl>
    <w:lvl w:ilvl="4" w:tplc="DD686F20">
      <w:start w:val="1"/>
      <w:numFmt w:val="lowerLetter"/>
      <w:lvlText w:val="%5."/>
      <w:lvlJc w:val="left"/>
      <w:pPr>
        <w:ind w:left="3600" w:hanging="360"/>
      </w:pPr>
    </w:lvl>
    <w:lvl w:ilvl="5" w:tplc="86645556">
      <w:start w:val="1"/>
      <w:numFmt w:val="lowerRoman"/>
      <w:lvlText w:val="%6."/>
      <w:lvlJc w:val="right"/>
      <w:pPr>
        <w:ind w:left="4320" w:hanging="180"/>
      </w:pPr>
    </w:lvl>
    <w:lvl w:ilvl="6" w:tplc="606EC3BA">
      <w:start w:val="1"/>
      <w:numFmt w:val="decimal"/>
      <w:lvlText w:val="%7."/>
      <w:lvlJc w:val="left"/>
      <w:pPr>
        <w:ind w:left="5040" w:hanging="360"/>
      </w:pPr>
    </w:lvl>
    <w:lvl w:ilvl="7" w:tplc="4608EFF8">
      <w:start w:val="1"/>
      <w:numFmt w:val="lowerLetter"/>
      <w:lvlText w:val="%8."/>
      <w:lvlJc w:val="left"/>
      <w:pPr>
        <w:ind w:left="5760" w:hanging="360"/>
      </w:pPr>
    </w:lvl>
    <w:lvl w:ilvl="8" w:tplc="88E069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9F93"/>
    <w:multiLevelType w:val="hybridMultilevel"/>
    <w:tmpl w:val="23F49B90"/>
    <w:lvl w:ilvl="0" w:tplc="74346D96">
      <w:start w:val="10"/>
      <w:numFmt w:val="decimal"/>
      <w:lvlText w:val="%1."/>
      <w:lvlJc w:val="left"/>
      <w:pPr>
        <w:ind w:left="720" w:hanging="360"/>
      </w:pPr>
    </w:lvl>
    <w:lvl w:ilvl="1" w:tplc="AE548110">
      <w:start w:val="1"/>
      <w:numFmt w:val="lowerLetter"/>
      <w:lvlText w:val="%2."/>
      <w:lvlJc w:val="left"/>
      <w:pPr>
        <w:ind w:left="1440" w:hanging="360"/>
      </w:pPr>
    </w:lvl>
    <w:lvl w:ilvl="2" w:tplc="AB86C8EA">
      <w:start w:val="1"/>
      <w:numFmt w:val="lowerRoman"/>
      <w:lvlText w:val="%3."/>
      <w:lvlJc w:val="right"/>
      <w:pPr>
        <w:ind w:left="2160" w:hanging="180"/>
      </w:pPr>
    </w:lvl>
    <w:lvl w:ilvl="3" w:tplc="438009CE">
      <w:start w:val="1"/>
      <w:numFmt w:val="decimal"/>
      <w:lvlText w:val="%4."/>
      <w:lvlJc w:val="left"/>
      <w:pPr>
        <w:ind w:left="2880" w:hanging="360"/>
      </w:pPr>
    </w:lvl>
    <w:lvl w:ilvl="4" w:tplc="A8BCC0DC">
      <w:start w:val="1"/>
      <w:numFmt w:val="lowerLetter"/>
      <w:lvlText w:val="%5."/>
      <w:lvlJc w:val="left"/>
      <w:pPr>
        <w:ind w:left="3600" w:hanging="360"/>
      </w:pPr>
    </w:lvl>
    <w:lvl w:ilvl="5" w:tplc="59BCF892">
      <w:start w:val="1"/>
      <w:numFmt w:val="lowerRoman"/>
      <w:lvlText w:val="%6."/>
      <w:lvlJc w:val="right"/>
      <w:pPr>
        <w:ind w:left="4320" w:hanging="180"/>
      </w:pPr>
    </w:lvl>
    <w:lvl w:ilvl="6" w:tplc="B36A89CE">
      <w:start w:val="1"/>
      <w:numFmt w:val="decimal"/>
      <w:lvlText w:val="%7."/>
      <w:lvlJc w:val="left"/>
      <w:pPr>
        <w:ind w:left="5040" w:hanging="360"/>
      </w:pPr>
    </w:lvl>
    <w:lvl w:ilvl="7" w:tplc="28664BB2">
      <w:start w:val="1"/>
      <w:numFmt w:val="lowerLetter"/>
      <w:lvlText w:val="%8."/>
      <w:lvlJc w:val="left"/>
      <w:pPr>
        <w:ind w:left="5760" w:hanging="360"/>
      </w:pPr>
    </w:lvl>
    <w:lvl w:ilvl="8" w:tplc="706677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3E3"/>
    <w:multiLevelType w:val="hybridMultilevel"/>
    <w:tmpl w:val="156ACFAC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0F0D7"/>
    <w:multiLevelType w:val="hybridMultilevel"/>
    <w:tmpl w:val="F4065030"/>
    <w:lvl w:ilvl="0" w:tplc="D42647AA">
      <w:start w:val="6"/>
      <w:numFmt w:val="decimal"/>
      <w:lvlText w:val="6"/>
      <w:lvlJc w:val="left"/>
      <w:pPr>
        <w:ind w:left="720" w:hanging="360"/>
      </w:pPr>
    </w:lvl>
    <w:lvl w:ilvl="1" w:tplc="A8E62012">
      <w:start w:val="1"/>
      <w:numFmt w:val="lowerLetter"/>
      <w:lvlText w:val="%2."/>
      <w:lvlJc w:val="left"/>
      <w:pPr>
        <w:ind w:left="1440" w:hanging="360"/>
      </w:pPr>
    </w:lvl>
    <w:lvl w:ilvl="2" w:tplc="BCB27E22">
      <w:start w:val="1"/>
      <w:numFmt w:val="lowerRoman"/>
      <w:lvlText w:val="%3."/>
      <w:lvlJc w:val="right"/>
      <w:pPr>
        <w:ind w:left="2160" w:hanging="180"/>
      </w:pPr>
    </w:lvl>
    <w:lvl w:ilvl="3" w:tplc="62C0C31E">
      <w:start w:val="1"/>
      <w:numFmt w:val="decimal"/>
      <w:lvlText w:val="%4."/>
      <w:lvlJc w:val="left"/>
      <w:pPr>
        <w:ind w:left="2880" w:hanging="360"/>
      </w:pPr>
    </w:lvl>
    <w:lvl w:ilvl="4" w:tplc="D2885360">
      <w:start w:val="1"/>
      <w:numFmt w:val="lowerLetter"/>
      <w:lvlText w:val="%5."/>
      <w:lvlJc w:val="left"/>
      <w:pPr>
        <w:ind w:left="3600" w:hanging="360"/>
      </w:pPr>
    </w:lvl>
    <w:lvl w:ilvl="5" w:tplc="FAB4773E">
      <w:start w:val="1"/>
      <w:numFmt w:val="lowerRoman"/>
      <w:lvlText w:val="%6."/>
      <w:lvlJc w:val="right"/>
      <w:pPr>
        <w:ind w:left="4320" w:hanging="180"/>
      </w:pPr>
    </w:lvl>
    <w:lvl w:ilvl="6" w:tplc="2794AA54">
      <w:start w:val="1"/>
      <w:numFmt w:val="decimal"/>
      <w:lvlText w:val="%7."/>
      <w:lvlJc w:val="left"/>
      <w:pPr>
        <w:ind w:left="5040" w:hanging="360"/>
      </w:pPr>
    </w:lvl>
    <w:lvl w:ilvl="7" w:tplc="C3AEA078">
      <w:start w:val="1"/>
      <w:numFmt w:val="lowerLetter"/>
      <w:lvlText w:val="%8."/>
      <w:lvlJc w:val="left"/>
      <w:pPr>
        <w:ind w:left="5760" w:hanging="360"/>
      </w:pPr>
    </w:lvl>
    <w:lvl w:ilvl="8" w:tplc="9FEA7D42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8036">
    <w:abstractNumId w:val="11"/>
  </w:num>
  <w:num w:numId="2" w16cid:durableId="824198607">
    <w:abstractNumId w:val="3"/>
  </w:num>
  <w:num w:numId="3" w16cid:durableId="151723115">
    <w:abstractNumId w:val="10"/>
  </w:num>
  <w:num w:numId="4" w16cid:durableId="504903358">
    <w:abstractNumId w:val="7"/>
  </w:num>
  <w:num w:numId="5" w16cid:durableId="1955751114">
    <w:abstractNumId w:val="6"/>
  </w:num>
  <w:num w:numId="6" w16cid:durableId="2146921876">
    <w:abstractNumId w:val="13"/>
  </w:num>
  <w:num w:numId="7" w16cid:durableId="1760328046">
    <w:abstractNumId w:val="1"/>
  </w:num>
  <w:num w:numId="8" w16cid:durableId="1375496430">
    <w:abstractNumId w:val="9"/>
  </w:num>
  <w:num w:numId="9" w16cid:durableId="987169009">
    <w:abstractNumId w:val="4"/>
  </w:num>
  <w:num w:numId="10" w16cid:durableId="365982949">
    <w:abstractNumId w:val="5"/>
  </w:num>
  <w:num w:numId="11" w16cid:durableId="461384944">
    <w:abstractNumId w:val="0"/>
  </w:num>
  <w:num w:numId="12" w16cid:durableId="1460487108">
    <w:abstractNumId w:val="8"/>
  </w:num>
  <w:num w:numId="13" w16cid:durableId="1451625835">
    <w:abstractNumId w:val="2"/>
  </w:num>
  <w:num w:numId="14" w16cid:durableId="1495880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6C4434"/>
    <w:rsid w:val="00033A6F"/>
    <w:rsid w:val="00073E3A"/>
    <w:rsid w:val="00164FC4"/>
    <w:rsid w:val="00194824"/>
    <w:rsid w:val="00231572"/>
    <w:rsid w:val="005B76BE"/>
    <w:rsid w:val="00763B81"/>
    <w:rsid w:val="00926D06"/>
    <w:rsid w:val="009B64EF"/>
    <w:rsid w:val="00AE7A65"/>
    <w:rsid w:val="00FD66DC"/>
    <w:rsid w:val="02B17769"/>
    <w:rsid w:val="02FF3F0F"/>
    <w:rsid w:val="0335EA81"/>
    <w:rsid w:val="04C3037B"/>
    <w:rsid w:val="061B7507"/>
    <w:rsid w:val="066A7A79"/>
    <w:rsid w:val="077A05E4"/>
    <w:rsid w:val="093CAFEC"/>
    <w:rsid w:val="095EF42F"/>
    <w:rsid w:val="097E7EB0"/>
    <w:rsid w:val="09FE9638"/>
    <w:rsid w:val="0AABC23B"/>
    <w:rsid w:val="0AB9AE47"/>
    <w:rsid w:val="0BA3D730"/>
    <w:rsid w:val="0BE97159"/>
    <w:rsid w:val="0C8BADFD"/>
    <w:rsid w:val="0C9AF35A"/>
    <w:rsid w:val="0D6C4434"/>
    <w:rsid w:val="0DC2D8E0"/>
    <w:rsid w:val="0F0C02C3"/>
    <w:rsid w:val="0FF56D81"/>
    <w:rsid w:val="103D52A6"/>
    <w:rsid w:val="105AD8CF"/>
    <w:rsid w:val="1113DC27"/>
    <w:rsid w:val="113DDC4E"/>
    <w:rsid w:val="132DB97D"/>
    <w:rsid w:val="1373CAA2"/>
    <w:rsid w:val="1406B156"/>
    <w:rsid w:val="15AD6D3E"/>
    <w:rsid w:val="16A14BFC"/>
    <w:rsid w:val="1830FBC2"/>
    <w:rsid w:val="1ACDD18E"/>
    <w:rsid w:val="1C6B179A"/>
    <w:rsid w:val="1CDBF2BB"/>
    <w:rsid w:val="1CFE7605"/>
    <w:rsid w:val="1D5DD6DB"/>
    <w:rsid w:val="1EBA87B1"/>
    <w:rsid w:val="1EBAE65D"/>
    <w:rsid w:val="208322CC"/>
    <w:rsid w:val="20ED76EA"/>
    <w:rsid w:val="211D9356"/>
    <w:rsid w:val="21263109"/>
    <w:rsid w:val="212B4FF6"/>
    <w:rsid w:val="218C1DBB"/>
    <w:rsid w:val="21C173BF"/>
    <w:rsid w:val="227A7A6B"/>
    <w:rsid w:val="23404D9D"/>
    <w:rsid w:val="239094DD"/>
    <w:rsid w:val="240AFF5A"/>
    <w:rsid w:val="2532199D"/>
    <w:rsid w:val="265F625A"/>
    <w:rsid w:val="2755CD10"/>
    <w:rsid w:val="2A7F68E7"/>
    <w:rsid w:val="2AEC26DA"/>
    <w:rsid w:val="2B273C73"/>
    <w:rsid w:val="2B6DBBA7"/>
    <w:rsid w:val="2D942680"/>
    <w:rsid w:val="30BB9CE3"/>
    <w:rsid w:val="31766B95"/>
    <w:rsid w:val="31A192B2"/>
    <w:rsid w:val="31C5CD90"/>
    <w:rsid w:val="31F9C8D1"/>
    <w:rsid w:val="32C65C66"/>
    <w:rsid w:val="3422A46D"/>
    <w:rsid w:val="34D85BAC"/>
    <w:rsid w:val="3537A4CB"/>
    <w:rsid w:val="353F26DD"/>
    <w:rsid w:val="36248839"/>
    <w:rsid w:val="36273C97"/>
    <w:rsid w:val="36D66212"/>
    <w:rsid w:val="37DF6B49"/>
    <w:rsid w:val="3939CDB7"/>
    <w:rsid w:val="3A6B9375"/>
    <w:rsid w:val="3D501426"/>
    <w:rsid w:val="3DA549BA"/>
    <w:rsid w:val="3E4CC1EE"/>
    <w:rsid w:val="3EB1C31D"/>
    <w:rsid w:val="408DD0FA"/>
    <w:rsid w:val="40D65B62"/>
    <w:rsid w:val="42D75B81"/>
    <w:rsid w:val="42F8AF48"/>
    <w:rsid w:val="4301CC53"/>
    <w:rsid w:val="444B367B"/>
    <w:rsid w:val="4530837D"/>
    <w:rsid w:val="45BC9637"/>
    <w:rsid w:val="497C8F81"/>
    <w:rsid w:val="4A5D5537"/>
    <w:rsid w:val="4AE07357"/>
    <w:rsid w:val="4BB0247A"/>
    <w:rsid w:val="4DFA7D0F"/>
    <w:rsid w:val="4E2455C5"/>
    <w:rsid w:val="4EC76053"/>
    <w:rsid w:val="4FA8AAE3"/>
    <w:rsid w:val="5422450F"/>
    <w:rsid w:val="55561615"/>
    <w:rsid w:val="5585AB9E"/>
    <w:rsid w:val="579CC163"/>
    <w:rsid w:val="588A163E"/>
    <w:rsid w:val="58B9C991"/>
    <w:rsid w:val="59DF5DC8"/>
    <w:rsid w:val="5A0EF0AC"/>
    <w:rsid w:val="5A241180"/>
    <w:rsid w:val="5ABEB957"/>
    <w:rsid w:val="5BDF1B0C"/>
    <w:rsid w:val="5D7B463A"/>
    <w:rsid w:val="5F13C09F"/>
    <w:rsid w:val="5FB5BDF4"/>
    <w:rsid w:val="5FC12AB5"/>
    <w:rsid w:val="615157F3"/>
    <w:rsid w:val="616F2286"/>
    <w:rsid w:val="638A5AC3"/>
    <w:rsid w:val="647D2016"/>
    <w:rsid w:val="64B838B1"/>
    <w:rsid w:val="658E8FEA"/>
    <w:rsid w:val="664FE462"/>
    <w:rsid w:val="66598D27"/>
    <w:rsid w:val="673F30D5"/>
    <w:rsid w:val="6742F4CE"/>
    <w:rsid w:val="682D2321"/>
    <w:rsid w:val="68AED9DC"/>
    <w:rsid w:val="696FC740"/>
    <w:rsid w:val="697F3011"/>
    <w:rsid w:val="6A54489C"/>
    <w:rsid w:val="6A56246D"/>
    <w:rsid w:val="6ACB9AEA"/>
    <w:rsid w:val="6B693849"/>
    <w:rsid w:val="6D1B92EB"/>
    <w:rsid w:val="6E04B1C2"/>
    <w:rsid w:val="701A67C8"/>
    <w:rsid w:val="7100E511"/>
    <w:rsid w:val="71AA7A86"/>
    <w:rsid w:val="71D45601"/>
    <w:rsid w:val="721C0026"/>
    <w:rsid w:val="72778B4F"/>
    <w:rsid w:val="73EA1F28"/>
    <w:rsid w:val="74A46F7F"/>
    <w:rsid w:val="7505BA37"/>
    <w:rsid w:val="76914C8D"/>
    <w:rsid w:val="76F25E00"/>
    <w:rsid w:val="770E93ED"/>
    <w:rsid w:val="792BEAD5"/>
    <w:rsid w:val="7D46743A"/>
    <w:rsid w:val="7E081B00"/>
    <w:rsid w:val="7EA94E57"/>
    <w:rsid w:val="7ED7CE76"/>
    <w:rsid w:val="7F0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4434"/>
  <w15:chartTrackingRefBased/>
  <w15:docId w15:val="{1B196699-878E-431F-98FE-CD12565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B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76BE"/>
  </w:style>
  <w:style w:type="paragraph" w:styleId="Bunntekst">
    <w:name w:val="footer"/>
    <w:basedOn w:val="Normal"/>
    <w:link w:val="BunntekstTegn"/>
    <w:uiPriority w:val="99"/>
    <w:unhideWhenUsed/>
    <w:rsid w:val="005B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529</Words>
  <Characters>2721</Characters>
  <Application>Microsoft Office Word</Application>
  <DocSecurity>0</DocSecurity>
  <Lines>302</Lines>
  <Paragraphs>203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Romundstad, Hedda Lidija</dc:creator>
  <cp:keywords/>
  <dc:description/>
  <cp:lastModifiedBy>Ole Olsen Bolsønes</cp:lastModifiedBy>
  <cp:revision>9</cp:revision>
  <dcterms:created xsi:type="dcterms:W3CDTF">2025-06-17T10:35:00Z</dcterms:created>
  <dcterms:modified xsi:type="dcterms:W3CDTF">2026-01-20T21:59:00Z</dcterms:modified>
</cp:coreProperties>
</file>