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04D0" w14:textId="2207334B" w:rsidR="006101CD" w:rsidRPr="00383F60" w:rsidRDefault="00A701A9">
      <w:pPr>
        <w:rPr>
          <w:rFonts w:asciiTheme="majorHAnsi" w:hAnsiTheme="majorHAnsi"/>
          <w:b/>
          <w:bCs/>
          <w:sz w:val="28"/>
          <w:szCs w:val="28"/>
        </w:rPr>
      </w:pPr>
      <w:r w:rsidRPr="00383F60">
        <w:rPr>
          <w:rFonts w:asciiTheme="majorHAnsi" w:hAnsiTheme="majorHAnsi"/>
          <w:sz w:val="28"/>
          <w:szCs w:val="28"/>
        </w:rPr>
        <w:t>«Kampen om Huldreskogen»:</w:t>
      </w:r>
      <w:r w:rsidR="00677BC5" w:rsidRPr="00383F60">
        <w:rPr>
          <w:rFonts w:asciiTheme="majorHAnsi" w:hAnsiTheme="majorHAnsi"/>
          <w:sz w:val="28"/>
          <w:szCs w:val="28"/>
        </w:rPr>
        <w:t xml:space="preserve"> </w:t>
      </w:r>
      <w:r w:rsidR="007D3762" w:rsidRPr="00383F60">
        <w:rPr>
          <w:rFonts w:asciiTheme="majorHAnsi" w:hAnsiTheme="majorHAnsi"/>
          <w:sz w:val="28"/>
          <w:szCs w:val="28"/>
        </w:rPr>
        <w:t xml:space="preserve">Forslag til </w:t>
      </w:r>
      <w:r w:rsidR="000C4224" w:rsidRPr="00383F60">
        <w:rPr>
          <w:rFonts w:asciiTheme="majorHAnsi" w:hAnsiTheme="majorHAnsi"/>
          <w:sz w:val="28"/>
          <w:szCs w:val="28"/>
        </w:rPr>
        <w:t>ansvarsområder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34"/>
        <w:gridCol w:w="2118"/>
        <w:gridCol w:w="2254"/>
        <w:gridCol w:w="2256"/>
      </w:tblGrid>
      <w:tr w:rsidR="00C26362" w:rsidRPr="00383F60" w14:paraId="562A11B6" w14:textId="77777777" w:rsidTr="00677BC5">
        <w:tc>
          <w:tcPr>
            <w:tcW w:w="2434" w:type="dxa"/>
            <w:shd w:val="clear" w:color="auto" w:fill="3A7C22" w:themeFill="accent6" w:themeFillShade="BF"/>
          </w:tcPr>
          <w:p w14:paraId="0A3E34D5" w14:textId="236EAE12" w:rsidR="008E5172" w:rsidRPr="00383F60" w:rsidRDefault="0097338C">
            <w:pPr>
              <w:rPr>
                <w:color w:val="FFFFFF" w:themeColor="background1"/>
              </w:rPr>
            </w:pPr>
            <w:r w:rsidRPr="00383F60">
              <w:rPr>
                <w:color w:val="FFFFFF" w:themeColor="background1"/>
              </w:rPr>
              <w:t>I produksjonsperioden</w:t>
            </w:r>
          </w:p>
        </w:tc>
        <w:tc>
          <w:tcPr>
            <w:tcW w:w="2118" w:type="dxa"/>
            <w:shd w:val="clear" w:color="auto" w:fill="3A7C22" w:themeFill="accent6" w:themeFillShade="BF"/>
          </w:tcPr>
          <w:p w14:paraId="0F7D8E9F" w14:textId="2E3B5C89" w:rsidR="008E5172" w:rsidRPr="00383F60" w:rsidRDefault="0052344D">
            <w:pPr>
              <w:rPr>
                <w:color w:val="FFFFFF" w:themeColor="background1"/>
              </w:rPr>
            </w:pPr>
            <w:r w:rsidRPr="00383F60">
              <w:rPr>
                <w:color w:val="FFFFFF" w:themeColor="background1"/>
              </w:rPr>
              <w:t>Ansvar</w:t>
            </w:r>
          </w:p>
        </w:tc>
        <w:tc>
          <w:tcPr>
            <w:tcW w:w="2254" w:type="dxa"/>
            <w:shd w:val="clear" w:color="auto" w:fill="3A7C22" w:themeFill="accent6" w:themeFillShade="BF"/>
          </w:tcPr>
          <w:p w14:paraId="5ED528ED" w14:textId="1DA52416" w:rsidR="008E5172" w:rsidRPr="00383F60" w:rsidRDefault="007B7FDD">
            <w:pPr>
              <w:rPr>
                <w:color w:val="FFFFFF" w:themeColor="background1"/>
              </w:rPr>
            </w:pPr>
            <w:r w:rsidRPr="00383F60">
              <w:rPr>
                <w:color w:val="FFFFFF" w:themeColor="background1"/>
              </w:rPr>
              <w:t>Frist</w:t>
            </w:r>
          </w:p>
        </w:tc>
        <w:tc>
          <w:tcPr>
            <w:tcW w:w="2256" w:type="dxa"/>
            <w:shd w:val="clear" w:color="auto" w:fill="3A7C22" w:themeFill="accent6" w:themeFillShade="BF"/>
          </w:tcPr>
          <w:p w14:paraId="328FEAA9" w14:textId="37E1080B" w:rsidR="008E5172" w:rsidRPr="00383F60" w:rsidRDefault="00D67127">
            <w:pPr>
              <w:rPr>
                <w:color w:val="FFFFFF" w:themeColor="background1"/>
              </w:rPr>
            </w:pPr>
            <w:r w:rsidRPr="00383F60">
              <w:rPr>
                <w:color w:val="FFFFFF" w:themeColor="background1"/>
              </w:rPr>
              <w:t>Status</w:t>
            </w:r>
          </w:p>
        </w:tc>
      </w:tr>
      <w:tr w:rsidR="00C26362" w:rsidRPr="00383F60" w14:paraId="0BFDD146" w14:textId="77777777" w:rsidTr="00677BC5">
        <w:tc>
          <w:tcPr>
            <w:tcW w:w="2434" w:type="dxa"/>
          </w:tcPr>
          <w:p w14:paraId="025D9A4C" w14:textId="41534625" w:rsidR="008E5172" w:rsidRPr="00383F60" w:rsidRDefault="000C4224">
            <w:r w:rsidRPr="00383F60">
              <w:t>Regi</w:t>
            </w:r>
          </w:p>
        </w:tc>
        <w:tc>
          <w:tcPr>
            <w:tcW w:w="2118" w:type="dxa"/>
          </w:tcPr>
          <w:p w14:paraId="5BF4F753" w14:textId="1FB5B497" w:rsidR="008E5172" w:rsidRPr="00383F60" w:rsidRDefault="008E5172"/>
        </w:tc>
        <w:tc>
          <w:tcPr>
            <w:tcW w:w="2254" w:type="dxa"/>
          </w:tcPr>
          <w:p w14:paraId="5FC12151" w14:textId="77777777" w:rsidR="008E5172" w:rsidRPr="00383F60" w:rsidRDefault="008E5172"/>
        </w:tc>
        <w:tc>
          <w:tcPr>
            <w:tcW w:w="2256" w:type="dxa"/>
          </w:tcPr>
          <w:p w14:paraId="0F27FC11" w14:textId="77777777" w:rsidR="008E5172" w:rsidRPr="00383F60" w:rsidRDefault="008E5172"/>
        </w:tc>
      </w:tr>
      <w:tr w:rsidR="00673728" w:rsidRPr="00383F60" w14:paraId="75DBD2CF" w14:textId="77777777" w:rsidTr="00677BC5">
        <w:tc>
          <w:tcPr>
            <w:tcW w:w="2434" w:type="dxa"/>
          </w:tcPr>
          <w:p w14:paraId="4722A4FD" w14:textId="32B6DAC6" w:rsidR="00673728" w:rsidRPr="00383F60" w:rsidRDefault="00673728">
            <w:r w:rsidRPr="00383F60">
              <w:t>Scenograf</w:t>
            </w:r>
            <w:r w:rsidR="00E233FD" w:rsidRPr="00383F60">
              <w:t>i</w:t>
            </w:r>
          </w:p>
        </w:tc>
        <w:tc>
          <w:tcPr>
            <w:tcW w:w="2118" w:type="dxa"/>
          </w:tcPr>
          <w:p w14:paraId="172069A9" w14:textId="18DDD7E1" w:rsidR="00673728" w:rsidRPr="00383F60" w:rsidRDefault="00673728"/>
        </w:tc>
        <w:tc>
          <w:tcPr>
            <w:tcW w:w="2254" w:type="dxa"/>
          </w:tcPr>
          <w:p w14:paraId="51823383" w14:textId="77777777" w:rsidR="00673728" w:rsidRPr="00383F60" w:rsidRDefault="00673728"/>
        </w:tc>
        <w:tc>
          <w:tcPr>
            <w:tcW w:w="2256" w:type="dxa"/>
          </w:tcPr>
          <w:p w14:paraId="0AFF0E7F" w14:textId="77777777" w:rsidR="00673728" w:rsidRPr="00383F60" w:rsidRDefault="00673728"/>
        </w:tc>
      </w:tr>
      <w:tr w:rsidR="00E14180" w:rsidRPr="00383F60" w14:paraId="5699A9EB" w14:textId="77777777" w:rsidTr="00677BC5">
        <w:tc>
          <w:tcPr>
            <w:tcW w:w="2434" w:type="dxa"/>
          </w:tcPr>
          <w:p w14:paraId="397761A3" w14:textId="3E032A42" w:rsidR="00E14180" w:rsidRPr="00383F60" w:rsidRDefault="008A372E">
            <w:r w:rsidRPr="00383F60">
              <w:t>I</w:t>
            </w:r>
            <w:r w:rsidR="00E14180" w:rsidRPr="00383F60">
              <w:t>nnøving av sanger</w:t>
            </w:r>
          </w:p>
        </w:tc>
        <w:tc>
          <w:tcPr>
            <w:tcW w:w="2118" w:type="dxa"/>
          </w:tcPr>
          <w:p w14:paraId="33E96A34" w14:textId="17382C96" w:rsidR="00E14180" w:rsidRPr="00383F60" w:rsidRDefault="00E14180"/>
        </w:tc>
        <w:tc>
          <w:tcPr>
            <w:tcW w:w="2254" w:type="dxa"/>
          </w:tcPr>
          <w:p w14:paraId="1C9C2B61" w14:textId="77777777" w:rsidR="00E14180" w:rsidRPr="00383F60" w:rsidRDefault="00E14180"/>
        </w:tc>
        <w:tc>
          <w:tcPr>
            <w:tcW w:w="2256" w:type="dxa"/>
          </w:tcPr>
          <w:p w14:paraId="2E38DD97" w14:textId="77777777" w:rsidR="00E14180" w:rsidRPr="00383F60" w:rsidRDefault="00E14180"/>
        </w:tc>
      </w:tr>
      <w:tr w:rsidR="00F41C1A" w:rsidRPr="00383F60" w14:paraId="76DE26FC" w14:textId="77777777" w:rsidTr="00677BC5">
        <w:tc>
          <w:tcPr>
            <w:tcW w:w="2434" w:type="dxa"/>
          </w:tcPr>
          <w:p w14:paraId="3BAFF3C9" w14:textId="1A78FB8C" w:rsidR="00F41C1A" w:rsidRPr="00383F60" w:rsidRDefault="00F41C1A">
            <w:r w:rsidRPr="00383F60">
              <w:t>Koreograf</w:t>
            </w:r>
            <w:r w:rsidR="008A372E" w:rsidRPr="00383F60">
              <w:t>i</w:t>
            </w:r>
          </w:p>
        </w:tc>
        <w:tc>
          <w:tcPr>
            <w:tcW w:w="2118" w:type="dxa"/>
          </w:tcPr>
          <w:p w14:paraId="68282CAD" w14:textId="77777777" w:rsidR="00F41C1A" w:rsidRPr="00383F60" w:rsidRDefault="00F41C1A"/>
        </w:tc>
        <w:tc>
          <w:tcPr>
            <w:tcW w:w="2254" w:type="dxa"/>
          </w:tcPr>
          <w:p w14:paraId="6846CDB3" w14:textId="77777777" w:rsidR="00F41C1A" w:rsidRPr="00383F60" w:rsidRDefault="00F41C1A"/>
        </w:tc>
        <w:tc>
          <w:tcPr>
            <w:tcW w:w="2256" w:type="dxa"/>
          </w:tcPr>
          <w:p w14:paraId="7F4E3898" w14:textId="77777777" w:rsidR="00F41C1A" w:rsidRPr="00383F60" w:rsidRDefault="00F41C1A"/>
        </w:tc>
      </w:tr>
      <w:tr w:rsidR="00C26362" w:rsidRPr="00383F60" w14:paraId="79BB7485" w14:textId="77777777" w:rsidTr="00677BC5">
        <w:tc>
          <w:tcPr>
            <w:tcW w:w="2434" w:type="dxa"/>
          </w:tcPr>
          <w:p w14:paraId="018FDF07" w14:textId="57F42134" w:rsidR="008E5172" w:rsidRPr="00383F60" w:rsidRDefault="00E050C6">
            <w:r w:rsidRPr="00383F60">
              <w:t>K</w:t>
            </w:r>
            <w:r w:rsidR="0052344D" w:rsidRPr="00383F60">
              <w:t>ostyme</w:t>
            </w:r>
            <w:r w:rsidR="008A372E" w:rsidRPr="00383F60">
              <w:t>r</w:t>
            </w:r>
          </w:p>
        </w:tc>
        <w:tc>
          <w:tcPr>
            <w:tcW w:w="2118" w:type="dxa"/>
          </w:tcPr>
          <w:p w14:paraId="076BB948" w14:textId="36242D71" w:rsidR="008E5172" w:rsidRPr="00383F60" w:rsidRDefault="008E5172"/>
        </w:tc>
        <w:tc>
          <w:tcPr>
            <w:tcW w:w="2254" w:type="dxa"/>
          </w:tcPr>
          <w:p w14:paraId="4AAFB94D" w14:textId="611322A0" w:rsidR="008E5172" w:rsidRPr="00383F60" w:rsidRDefault="008E5172"/>
        </w:tc>
        <w:tc>
          <w:tcPr>
            <w:tcW w:w="2256" w:type="dxa"/>
          </w:tcPr>
          <w:p w14:paraId="5264A284" w14:textId="2E7725E0" w:rsidR="008E5172" w:rsidRPr="00383F60" w:rsidRDefault="008E5172"/>
        </w:tc>
      </w:tr>
      <w:tr w:rsidR="00C26362" w:rsidRPr="00383F60" w14:paraId="68A9FB94" w14:textId="77777777" w:rsidTr="00677BC5">
        <w:tc>
          <w:tcPr>
            <w:tcW w:w="2434" w:type="dxa"/>
          </w:tcPr>
          <w:p w14:paraId="53C17C45" w14:textId="0D875FD4" w:rsidR="008E5172" w:rsidRPr="00383F60" w:rsidRDefault="00C810DE">
            <w:r w:rsidRPr="00383F60">
              <w:t>Kuliss</w:t>
            </w:r>
            <w:r w:rsidR="008A372E" w:rsidRPr="00383F60">
              <w:t>er</w:t>
            </w:r>
          </w:p>
        </w:tc>
        <w:tc>
          <w:tcPr>
            <w:tcW w:w="2118" w:type="dxa"/>
          </w:tcPr>
          <w:p w14:paraId="40C94E70" w14:textId="08B21255" w:rsidR="008E5172" w:rsidRPr="00383F60" w:rsidRDefault="008E5172"/>
        </w:tc>
        <w:tc>
          <w:tcPr>
            <w:tcW w:w="2254" w:type="dxa"/>
          </w:tcPr>
          <w:p w14:paraId="05D303B2" w14:textId="165652C5" w:rsidR="008E5172" w:rsidRPr="00383F60" w:rsidRDefault="008E5172"/>
        </w:tc>
        <w:tc>
          <w:tcPr>
            <w:tcW w:w="2256" w:type="dxa"/>
          </w:tcPr>
          <w:p w14:paraId="0B417173" w14:textId="77777777" w:rsidR="008E5172" w:rsidRPr="00383F60" w:rsidRDefault="008E5172"/>
        </w:tc>
      </w:tr>
      <w:tr w:rsidR="00C26362" w:rsidRPr="00383F60" w14:paraId="2A1F80EA" w14:textId="77777777" w:rsidTr="00677BC5">
        <w:tc>
          <w:tcPr>
            <w:tcW w:w="2434" w:type="dxa"/>
          </w:tcPr>
          <w:p w14:paraId="4CA1536D" w14:textId="07D407CF" w:rsidR="007B7FDD" w:rsidRPr="00383F60" w:rsidRDefault="007B7FDD">
            <w:r w:rsidRPr="00383F60">
              <w:t>Rekvisit</w:t>
            </w:r>
            <w:r w:rsidR="008A372E" w:rsidRPr="00383F60">
              <w:t>a</w:t>
            </w:r>
          </w:p>
        </w:tc>
        <w:tc>
          <w:tcPr>
            <w:tcW w:w="2118" w:type="dxa"/>
          </w:tcPr>
          <w:p w14:paraId="640A5264" w14:textId="14EE63D5" w:rsidR="007B7FDD" w:rsidRPr="00383F60" w:rsidRDefault="007B7FDD"/>
        </w:tc>
        <w:tc>
          <w:tcPr>
            <w:tcW w:w="2254" w:type="dxa"/>
          </w:tcPr>
          <w:p w14:paraId="7B079F57" w14:textId="325C2B1A" w:rsidR="007B7FDD" w:rsidRPr="00383F60" w:rsidRDefault="007B7FDD"/>
        </w:tc>
        <w:tc>
          <w:tcPr>
            <w:tcW w:w="2256" w:type="dxa"/>
          </w:tcPr>
          <w:p w14:paraId="6E78C4B7" w14:textId="77777777" w:rsidR="007B7FDD" w:rsidRPr="00383F60" w:rsidRDefault="007B7FDD"/>
        </w:tc>
      </w:tr>
      <w:tr w:rsidR="00C26362" w:rsidRPr="00383F60" w14:paraId="1E51141D" w14:textId="77777777" w:rsidTr="00677BC5">
        <w:tc>
          <w:tcPr>
            <w:tcW w:w="2434" w:type="dxa"/>
          </w:tcPr>
          <w:p w14:paraId="430D845F" w14:textId="1C59BDE4" w:rsidR="009209B6" w:rsidRPr="00383F60" w:rsidRDefault="002076CE">
            <w:r w:rsidRPr="00383F60">
              <w:t>PR</w:t>
            </w:r>
          </w:p>
        </w:tc>
        <w:tc>
          <w:tcPr>
            <w:tcW w:w="2118" w:type="dxa"/>
          </w:tcPr>
          <w:p w14:paraId="789BFA76" w14:textId="666A1519" w:rsidR="008E5172" w:rsidRPr="00383F60" w:rsidRDefault="008E5172"/>
        </w:tc>
        <w:tc>
          <w:tcPr>
            <w:tcW w:w="2254" w:type="dxa"/>
          </w:tcPr>
          <w:p w14:paraId="12E48BCA" w14:textId="18789EA0" w:rsidR="008E5172" w:rsidRPr="00383F60" w:rsidRDefault="008E5172"/>
        </w:tc>
        <w:tc>
          <w:tcPr>
            <w:tcW w:w="2256" w:type="dxa"/>
          </w:tcPr>
          <w:p w14:paraId="64D36EDE" w14:textId="77777777" w:rsidR="008E5172" w:rsidRPr="00383F60" w:rsidRDefault="008E5172"/>
        </w:tc>
      </w:tr>
      <w:tr w:rsidR="00C26362" w:rsidRPr="00383F60" w14:paraId="1EC47652" w14:textId="77777777" w:rsidTr="00677BC5">
        <w:tc>
          <w:tcPr>
            <w:tcW w:w="2434" w:type="dxa"/>
          </w:tcPr>
          <w:p w14:paraId="29E1F1B4" w14:textId="3AAD105E" w:rsidR="008E5172" w:rsidRPr="00383F60" w:rsidRDefault="009209B6">
            <w:r w:rsidRPr="00383F60">
              <w:t xml:space="preserve">Lyd- og </w:t>
            </w:r>
            <w:proofErr w:type="spellStart"/>
            <w:r w:rsidRPr="00383F60">
              <w:t>lysteknik</w:t>
            </w:r>
            <w:r w:rsidR="00E80B28" w:rsidRPr="00383F60">
              <w:t>k</w:t>
            </w:r>
            <w:proofErr w:type="spellEnd"/>
          </w:p>
        </w:tc>
        <w:tc>
          <w:tcPr>
            <w:tcW w:w="2118" w:type="dxa"/>
          </w:tcPr>
          <w:p w14:paraId="5C024F12" w14:textId="289E6CB5" w:rsidR="008E5172" w:rsidRPr="00383F60" w:rsidRDefault="008E5172"/>
        </w:tc>
        <w:tc>
          <w:tcPr>
            <w:tcW w:w="2254" w:type="dxa"/>
          </w:tcPr>
          <w:p w14:paraId="5FA046B8" w14:textId="1FA218CE" w:rsidR="008E5172" w:rsidRPr="00383F60" w:rsidRDefault="008E5172"/>
        </w:tc>
        <w:tc>
          <w:tcPr>
            <w:tcW w:w="2256" w:type="dxa"/>
          </w:tcPr>
          <w:p w14:paraId="22C5F13D" w14:textId="577431AA" w:rsidR="008E5172" w:rsidRPr="00383F60" w:rsidRDefault="008E5172"/>
        </w:tc>
      </w:tr>
      <w:tr w:rsidR="00744121" w:rsidRPr="00383F60" w14:paraId="37FD6EB7" w14:textId="77777777" w:rsidTr="00677BC5">
        <w:tc>
          <w:tcPr>
            <w:tcW w:w="2434" w:type="dxa"/>
            <w:shd w:val="clear" w:color="auto" w:fill="3A7C22" w:themeFill="accent6" w:themeFillShade="BF"/>
          </w:tcPr>
          <w:p w14:paraId="41CB0ECF" w14:textId="730EDD0B" w:rsidR="00744121" w:rsidRPr="00383F60" w:rsidRDefault="00744121" w:rsidP="00744121">
            <w:pPr>
              <w:rPr>
                <w:color w:val="FFFFFF" w:themeColor="background1"/>
              </w:rPr>
            </w:pPr>
            <w:r w:rsidRPr="00383F60">
              <w:rPr>
                <w:color w:val="FFFFFF" w:themeColor="background1"/>
              </w:rPr>
              <w:t>Under forestillingen</w:t>
            </w:r>
          </w:p>
        </w:tc>
        <w:tc>
          <w:tcPr>
            <w:tcW w:w="2118" w:type="dxa"/>
            <w:shd w:val="clear" w:color="auto" w:fill="3A7C22" w:themeFill="accent6" w:themeFillShade="BF"/>
          </w:tcPr>
          <w:p w14:paraId="2603F2CB" w14:textId="0BAA8367" w:rsidR="00744121" w:rsidRPr="00383F60" w:rsidRDefault="00744121" w:rsidP="00744121">
            <w:pPr>
              <w:rPr>
                <w:color w:val="FFFFFF" w:themeColor="background1"/>
              </w:rPr>
            </w:pPr>
            <w:r w:rsidRPr="00383F60">
              <w:rPr>
                <w:color w:val="FFFFFF" w:themeColor="background1"/>
              </w:rPr>
              <w:t>Ansvar</w:t>
            </w:r>
          </w:p>
        </w:tc>
        <w:tc>
          <w:tcPr>
            <w:tcW w:w="2254" w:type="dxa"/>
            <w:shd w:val="clear" w:color="auto" w:fill="3A7C22" w:themeFill="accent6" w:themeFillShade="BF"/>
          </w:tcPr>
          <w:p w14:paraId="00861630" w14:textId="277FC8F5" w:rsidR="00744121" w:rsidRPr="00383F60" w:rsidRDefault="00744121" w:rsidP="00744121">
            <w:pPr>
              <w:rPr>
                <w:color w:val="FFFFFF" w:themeColor="background1"/>
              </w:rPr>
            </w:pPr>
            <w:r w:rsidRPr="00383F60">
              <w:rPr>
                <w:color w:val="FFFFFF" w:themeColor="background1"/>
              </w:rPr>
              <w:t>Frist</w:t>
            </w:r>
          </w:p>
        </w:tc>
        <w:tc>
          <w:tcPr>
            <w:tcW w:w="2256" w:type="dxa"/>
            <w:shd w:val="clear" w:color="auto" w:fill="3A7C22" w:themeFill="accent6" w:themeFillShade="BF"/>
          </w:tcPr>
          <w:p w14:paraId="330DEB02" w14:textId="6C4D1DDE" w:rsidR="00744121" w:rsidRPr="00383F60" w:rsidRDefault="00744121" w:rsidP="00744121">
            <w:pPr>
              <w:rPr>
                <w:color w:val="FFFFFF" w:themeColor="background1"/>
              </w:rPr>
            </w:pPr>
            <w:r w:rsidRPr="00383F60">
              <w:rPr>
                <w:color w:val="FFFFFF" w:themeColor="background1"/>
              </w:rPr>
              <w:t>Status</w:t>
            </w:r>
          </w:p>
        </w:tc>
      </w:tr>
      <w:tr w:rsidR="00744121" w:rsidRPr="00383F60" w14:paraId="42F560D3" w14:textId="77777777" w:rsidTr="00677BC5">
        <w:tc>
          <w:tcPr>
            <w:tcW w:w="2434" w:type="dxa"/>
          </w:tcPr>
          <w:p w14:paraId="0D284E92" w14:textId="09A06C24" w:rsidR="00744121" w:rsidRPr="00383F60" w:rsidRDefault="00744121" w:rsidP="00744121">
            <w:r w:rsidRPr="00383F60">
              <w:t>Sufflør/dirigent</w:t>
            </w:r>
          </w:p>
        </w:tc>
        <w:tc>
          <w:tcPr>
            <w:tcW w:w="2118" w:type="dxa"/>
          </w:tcPr>
          <w:p w14:paraId="5E5AF694" w14:textId="3CAB05F1" w:rsidR="00744121" w:rsidRPr="00383F60" w:rsidRDefault="00744121" w:rsidP="00744121"/>
        </w:tc>
        <w:tc>
          <w:tcPr>
            <w:tcW w:w="2254" w:type="dxa"/>
          </w:tcPr>
          <w:p w14:paraId="62B266CD" w14:textId="77777777" w:rsidR="00744121" w:rsidRPr="00383F60" w:rsidRDefault="00744121" w:rsidP="00744121"/>
        </w:tc>
        <w:tc>
          <w:tcPr>
            <w:tcW w:w="2256" w:type="dxa"/>
          </w:tcPr>
          <w:p w14:paraId="711EBAE9" w14:textId="77777777" w:rsidR="00744121" w:rsidRPr="00383F60" w:rsidRDefault="00744121" w:rsidP="00744121"/>
        </w:tc>
      </w:tr>
      <w:tr w:rsidR="00744121" w:rsidRPr="00383F60" w14:paraId="50AC5211" w14:textId="77777777" w:rsidTr="00677BC5">
        <w:tc>
          <w:tcPr>
            <w:tcW w:w="2434" w:type="dxa"/>
          </w:tcPr>
          <w:p w14:paraId="240FD20A" w14:textId="0BAA0F9A" w:rsidR="00744121" w:rsidRPr="00383F60" w:rsidRDefault="00744121" w:rsidP="00744121">
            <w:proofErr w:type="spellStart"/>
            <w:r w:rsidRPr="00383F60">
              <w:t>Backstage</w:t>
            </w:r>
            <w:proofErr w:type="spellEnd"/>
            <w:r w:rsidRPr="00383F60">
              <w:t>-ansvarlig</w:t>
            </w:r>
          </w:p>
        </w:tc>
        <w:tc>
          <w:tcPr>
            <w:tcW w:w="2118" w:type="dxa"/>
          </w:tcPr>
          <w:p w14:paraId="0DF990AB" w14:textId="080FBBF5" w:rsidR="00744121" w:rsidRPr="00383F60" w:rsidRDefault="00744121" w:rsidP="00744121"/>
        </w:tc>
        <w:tc>
          <w:tcPr>
            <w:tcW w:w="2254" w:type="dxa"/>
          </w:tcPr>
          <w:p w14:paraId="3A2FAB17" w14:textId="77777777" w:rsidR="00744121" w:rsidRPr="00383F60" w:rsidRDefault="00744121" w:rsidP="00744121"/>
        </w:tc>
        <w:tc>
          <w:tcPr>
            <w:tcW w:w="2256" w:type="dxa"/>
          </w:tcPr>
          <w:p w14:paraId="51C36952" w14:textId="77777777" w:rsidR="00744121" w:rsidRPr="00383F60" w:rsidRDefault="00744121" w:rsidP="00744121"/>
        </w:tc>
      </w:tr>
      <w:tr w:rsidR="00744121" w:rsidRPr="00383F60" w14:paraId="00750245" w14:textId="77777777" w:rsidTr="00677BC5">
        <w:tc>
          <w:tcPr>
            <w:tcW w:w="2434" w:type="dxa"/>
          </w:tcPr>
          <w:p w14:paraId="764AF24C" w14:textId="77A87411" w:rsidR="00744121" w:rsidRPr="00383F60" w:rsidRDefault="00744121" w:rsidP="00744121">
            <w:r w:rsidRPr="00383F60">
              <w:t>Ansvar for elevgrupper</w:t>
            </w:r>
          </w:p>
        </w:tc>
        <w:tc>
          <w:tcPr>
            <w:tcW w:w="2118" w:type="dxa"/>
          </w:tcPr>
          <w:p w14:paraId="343E487E" w14:textId="5EAA4B77" w:rsidR="00744121" w:rsidRPr="00383F60" w:rsidRDefault="00744121" w:rsidP="00744121"/>
        </w:tc>
        <w:tc>
          <w:tcPr>
            <w:tcW w:w="2254" w:type="dxa"/>
          </w:tcPr>
          <w:p w14:paraId="546FDF6A" w14:textId="77777777" w:rsidR="00744121" w:rsidRPr="00383F60" w:rsidRDefault="00744121" w:rsidP="00744121"/>
        </w:tc>
        <w:tc>
          <w:tcPr>
            <w:tcW w:w="2256" w:type="dxa"/>
          </w:tcPr>
          <w:p w14:paraId="62DAD6F3" w14:textId="77777777" w:rsidR="00744121" w:rsidRPr="00383F60" w:rsidRDefault="00744121" w:rsidP="00744121"/>
        </w:tc>
      </w:tr>
      <w:tr w:rsidR="00744121" w:rsidRPr="00383F60" w14:paraId="44AE71F2" w14:textId="77777777" w:rsidTr="00677BC5">
        <w:tc>
          <w:tcPr>
            <w:tcW w:w="2434" w:type="dxa"/>
          </w:tcPr>
          <w:p w14:paraId="4F7EF8E7" w14:textId="6B9A9DFB" w:rsidR="00744121" w:rsidRPr="00383F60" w:rsidRDefault="00744121" w:rsidP="00744121">
            <w:r w:rsidRPr="00383F60">
              <w:t>Publikumsverter</w:t>
            </w:r>
          </w:p>
        </w:tc>
        <w:tc>
          <w:tcPr>
            <w:tcW w:w="2118" w:type="dxa"/>
          </w:tcPr>
          <w:p w14:paraId="551FA449" w14:textId="461E0D8A" w:rsidR="00744121" w:rsidRPr="00383F60" w:rsidRDefault="00744121" w:rsidP="00744121"/>
        </w:tc>
        <w:tc>
          <w:tcPr>
            <w:tcW w:w="2254" w:type="dxa"/>
          </w:tcPr>
          <w:p w14:paraId="39EE73B7" w14:textId="77777777" w:rsidR="00744121" w:rsidRPr="00383F60" w:rsidRDefault="00744121" w:rsidP="00744121"/>
        </w:tc>
        <w:tc>
          <w:tcPr>
            <w:tcW w:w="2256" w:type="dxa"/>
          </w:tcPr>
          <w:p w14:paraId="0BD9FC3D" w14:textId="77777777" w:rsidR="00744121" w:rsidRPr="00383F60" w:rsidRDefault="00744121" w:rsidP="00744121"/>
        </w:tc>
      </w:tr>
      <w:tr w:rsidR="00744121" w:rsidRPr="00383F60" w14:paraId="7ED02C5A" w14:textId="77777777" w:rsidTr="00677BC5">
        <w:tc>
          <w:tcPr>
            <w:tcW w:w="2434" w:type="dxa"/>
          </w:tcPr>
          <w:p w14:paraId="542FACAA" w14:textId="2E6D8306" w:rsidR="00744121" w:rsidRPr="00383F60" w:rsidRDefault="00744121" w:rsidP="00744121">
            <w:r w:rsidRPr="00383F60">
              <w:t>Brannvakter</w:t>
            </w:r>
          </w:p>
        </w:tc>
        <w:tc>
          <w:tcPr>
            <w:tcW w:w="2118" w:type="dxa"/>
          </w:tcPr>
          <w:p w14:paraId="43FFD97D" w14:textId="09FA43E6" w:rsidR="00744121" w:rsidRPr="00383F60" w:rsidRDefault="00744121" w:rsidP="00744121"/>
        </w:tc>
        <w:tc>
          <w:tcPr>
            <w:tcW w:w="2254" w:type="dxa"/>
          </w:tcPr>
          <w:p w14:paraId="4947612F" w14:textId="77777777" w:rsidR="00744121" w:rsidRPr="00383F60" w:rsidRDefault="00744121" w:rsidP="00744121"/>
        </w:tc>
        <w:tc>
          <w:tcPr>
            <w:tcW w:w="2256" w:type="dxa"/>
          </w:tcPr>
          <w:p w14:paraId="52681A92" w14:textId="77777777" w:rsidR="00744121" w:rsidRPr="00383F60" w:rsidRDefault="00744121" w:rsidP="00744121"/>
        </w:tc>
      </w:tr>
      <w:tr w:rsidR="00744121" w:rsidRPr="00383F60" w14:paraId="3942CA0D" w14:textId="77777777" w:rsidTr="00677BC5">
        <w:tc>
          <w:tcPr>
            <w:tcW w:w="2434" w:type="dxa"/>
          </w:tcPr>
          <w:p w14:paraId="6E240335" w14:textId="442E6FB7" w:rsidR="00744121" w:rsidRPr="00383F60" w:rsidRDefault="00744121" w:rsidP="00744121">
            <w:r w:rsidRPr="00383F60">
              <w:t>Kafé-ansvar</w:t>
            </w:r>
          </w:p>
        </w:tc>
        <w:tc>
          <w:tcPr>
            <w:tcW w:w="2118" w:type="dxa"/>
          </w:tcPr>
          <w:p w14:paraId="769BF559" w14:textId="610B7D15" w:rsidR="00744121" w:rsidRPr="00383F60" w:rsidRDefault="00744121" w:rsidP="00744121"/>
        </w:tc>
        <w:tc>
          <w:tcPr>
            <w:tcW w:w="2254" w:type="dxa"/>
          </w:tcPr>
          <w:p w14:paraId="58204327" w14:textId="77777777" w:rsidR="00744121" w:rsidRPr="00383F60" w:rsidRDefault="00744121" w:rsidP="00744121"/>
        </w:tc>
        <w:tc>
          <w:tcPr>
            <w:tcW w:w="2256" w:type="dxa"/>
          </w:tcPr>
          <w:p w14:paraId="68BD17B1" w14:textId="77777777" w:rsidR="00744121" w:rsidRPr="00383F60" w:rsidRDefault="00744121" w:rsidP="00744121"/>
        </w:tc>
      </w:tr>
      <w:tr w:rsidR="00744121" w:rsidRPr="00383F60" w14:paraId="7DB142A3" w14:textId="77777777" w:rsidTr="00677BC5">
        <w:tc>
          <w:tcPr>
            <w:tcW w:w="2434" w:type="dxa"/>
          </w:tcPr>
          <w:p w14:paraId="4455555A" w14:textId="5733A303" w:rsidR="00744121" w:rsidRPr="00383F60" w:rsidRDefault="00744121" w:rsidP="00744121">
            <w:r w:rsidRPr="00383F60">
              <w:t>Opp- og nedrigging</w:t>
            </w:r>
          </w:p>
        </w:tc>
        <w:tc>
          <w:tcPr>
            <w:tcW w:w="2118" w:type="dxa"/>
          </w:tcPr>
          <w:p w14:paraId="18B82F25" w14:textId="77777777" w:rsidR="00744121" w:rsidRPr="00383F60" w:rsidRDefault="00744121" w:rsidP="00744121"/>
        </w:tc>
        <w:tc>
          <w:tcPr>
            <w:tcW w:w="2254" w:type="dxa"/>
          </w:tcPr>
          <w:p w14:paraId="6CF562EC" w14:textId="77777777" w:rsidR="00744121" w:rsidRPr="00383F60" w:rsidRDefault="00744121" w:rsidP="00744121"/>
        </w:tc>
        <w:tc>
          <w:tcPr>
            <w:tcW w:w="2256" w:type="dxa"/>
          </w:tcPr>
          <w:p w14:paraId="1CE0F8B0" w14:textId="77777777" w:rsidR="00744121" w:rsidRPr="00383F60" w:rsidRDefault="00744121" w:rsidP="00744121"/>
        </w:tc>
      </w:tr>
    </w:tbl>
    <w:p w14:paraId="5C2F02C3" w14:textId="77777777" w:rsidR="008E5172" w:rsidRDefault="008E5172"/>
    <w:sectPr w:rsidR="008E5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72"/>
    <w:rsid w:val="000141ED"/>
    <w:rsid w:val="00014BCD"/>
    <w:rsid w:val="0001613C"/>
    <w:rsid w:val="0007284B"/>
    <w:rsid w:val="000C4224"/>
    <w:rsid w:val="000D5063"/>
    <w:rsid w:val="001300C3"/>
    <w:rsid w:val="00184334"/>
    <w:rsid w:val="001D7472"/>
    <w:rsid w:val="002076CE"/>
    <w:rsid w:val="00275953"/>
    <w:rsid w:val="0029735B"/>
    <w:rsid w:val="003262ED"/>
    <w:rsid w:val="00341626"/>
    <w:rsid w:val="00353D50"/>
    <w:rsid w:val="00383F60"/>
    <w:rsid w:val="003C7B37"/>
    <w:rsid w:val="003D141F"/>
    <w:rsid w:val="00473501"/>
    <w:rsid w:val="0048362E"/>
    <w:rsid w:val="004B1FC7"/>
    <w:rsid w:val="004B7846"/>
    <w:rsid w:val="005124ED"/>
    <w:rsid w:val="0052344D"/>
    <w:rsid w:val="00593810"/>
    <w:rsid w:val="00607158"/>
    <w:rsid w:val="006101CD"/>
    <w:rsid w:val="00672DBD"/>
    <w:rsid w:val="00673728"/>
    <w:rsid w:val="00677BC5"/>
    <w:rsid w:val="006C6CC7"/>
    <w:rsid w:val="00716D04"/>
    <w:rsid w:val="00744121"/>
    <w:rsid w:val="007543DC"/>
    <w:rsid w:val="00763B81"/>
    <w:rsid w:val="0077735E"/>
    <w:rsid w:val="007B7FDD"/>
    <w:rsid w:val="007D3762"/>
    <w:rsid w:val="007E51F4"/>
    <w:rsid w:val="008104D1"/>
    <w:rsid w:val="00826C15"/>
    <w:rsid w:val="00833E49"/>
    <w:rsid w:val="00837227"/>
    <w:rsid w:val="0089641A"/>
    <w:rsid w:val="008A335E"/>
    <w:rsid w:val="008A372E"/>
    <w:rsid w:val="008D1705"/>
    <w:rsid w:val="008E5172"/>
    <w:rsid w:val="00917C6A"/>
    <w:rsid w:val="009209B6"/>
    <w:rsid w:val="00927D31"/>
    <w:rsid w:val="00951179"/>
    <w:rsid w:val="0097338C"/>
    <w:rsid w:val="009C707C"/>
    <w:rsid w:val="00A15182"/>
    <w:rsid w:val="00A672E1"/>
    <w:rsid w:val="00A701A9"/>
    <w:rsid w:val="00A868F2"/>
    <w:rsid w:val="00A870AE"/>
    <w:rsid w:val="00AC5F58"/>
    <w:rsid w:val="00AE7B13"/>
    <w:rsid w:val="00B212A8"/>
    <w:rsid w:val="00BC0183"/>
    <w:rsid w:val="00BC4006"/>
    <w:rsid w:val="00C056FE"/>
    <w:rsid w:val="00C26362"/>
    <w:rsid w:val="00C810DE"/>
    <w:rsid w:val="00CF0179"/>
    <w:rsid w:val="00D67127"/>
    <w:rsid w:val="00DF42AC"/>
    <w:rsid w:val="00E050C6"/>
    <w:rsid w:val="00E14180"/>
    <w:rsid w:val="00E233FD"/>
    <w:rsid w:val="00E57E45"/>
    <w:rsid w:val="00E77BC9"/>
    <w:rsid w:val="00E80B28"/>
    <w:rsid w:val="00EA7ACE"/>
    <w:rsid w:val="00F118F9"/>
    <w:rsid w:val="00F171C5"/>
    <w:rsid w:val="00F41C1A"/>
    <w:rsid w:val="00F638D5"/>
    <w:rsid w:val="00F903A4"/>
    <w:rsid w:val="00FA2618"/>
    <w:rsid w:val="00FA4588"/>
    <w:rsid w:val="00FA6B11"/>
    <w:rsid w:val="00FD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CC47F"/>
  <w15:chartTrackingRefBased/>
  <w15:docId w15:val="{C9FBE729-0968-40F9-8F51-663E4C52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E5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E5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E5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E5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E5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E5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E5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E5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E5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E5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E5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E5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E517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E517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E517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E517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E517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E517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E5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E5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E5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E5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E5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E517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E517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E517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E5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E517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E5172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8E5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60</Words>
  <Characters>358</Characters>
  <Application>Microsoft Office Word</Application>
  <DocSecurity>0</DocSecurity>
  <Lines>23</Lines>
  <Paragraphs>21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Moe, Tove Midtbø</dc:creator>
  <cp:keywords/>
  <dc:description/>
  <cp:lastModifiedBy>Ole Olsen Bolsønes</cp:lastModifiedBy>
  <cp:revision>72</cp:revision>
  <dcterms:created xsi:type="dcterms:W3CDTF">2025-09-01T11:13:00Z</dcterms:created>
  <dcterms:modified xsi:type="dcterms:W3CDTF">2026-01-20T21:37:00Z</dcterms:modified>
</cp:coreProperties>
</file>